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D" w:rsidRDefault="009A356D" w:rsidP="009A3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A356D" w:rsidRDefault="009A356D" w:rsidP="009A3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общеразвивающего вида с приоритетным осуществлением</w:t>
      </w:r>
    </w:p>
    <w:p w:rsidR="009A356D" w:rsidRDefault="009A356D" w:rsidP="009A3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деятельности по физическому развитию детей №77 «Сказка»</w:t>
      </w:r>
    </w:p>
    <w:p w:rsidR="009A356D" w:rsidRDefault="009A356D" w:rsidP="009A3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677000, г. Якутск, ул. Хабарова  д.21/7, тел/факс 43-86-16, E-mail:skazka21.7@mail.ru</w:t>
      </w:r>
    </w:p>
    <w:p w:rsidR="009A356D" w:rsidRDefault="009A356D" w:rsidP="009A3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9A356D" w:rsidRDefault="009A356D" w:rsidP="009A35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56D" w:rsidRDefault="009A356D" w:rsidP="009A35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56D" w:rsidRDefault="009A356D" w:rsidP="009A35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015D1E" w:rsidRDefault="00015D1E" w:rsidP="00BC4E1C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  <w:r w:rsidRPr="00015D1E">
        <w:rPr>
          <w:sz w:val="40"/>
          <w:szCs w:val="40"/>
        </w:rPr>
        <w:t>Конспект итогового интегрированного занятия</w:t>
      </w:r>
    </w:p>
    <w:p w:rsidR="00015D1E" w:rsidRP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  <w:r w:rsidRPr="00015D1E">
        <w:rPr>
          <w:sz w:val="40"/>
          <w:szCs w:val="40"/>
        </w:rPr>
        <w:t>в старшей группе</w:t>
      </w:r>
      <w:r>
        <w:rPr>
          <w:sz w:val="40"/>
          <w:szCs w:val="40"/>
        </w:rPr>
        <w:t xml:space="preserve"> «Умка»</w:t>
      </w: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  <w:r w:rsidRPr="00015D1E">
        <w:rPr>
          <w:sz w:val="40"/>
          <w:szCs w:val="40"/>
        </w:rPr>
        <w:t>«По дорогам радуги в подготовительную группу»</w:t>
      </w: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9A356D" w:rsidRDefault="009A356D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  <w:bookmarkStart w:id="0" w:name="_GoBack"/>
      <w:bookmarkEnd w:id="0"/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40"/>
          <w:szCs w:val="40"/>
        </w:rPr>
      </w:pP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Воспитатели:</w:t>
      </w: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Печенина</w:t>
      </w:r>
      <w:proofErr w:type="spellEnd"/>
      <w:r>
        <w:rPr>
          <w:sz w:val="32"/>
          <w:szCs w:val="32"/>
        </w:rPr>
        <w:t xml:space="preserve"> М.В.</w:t>
      </w: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Слепцова Т.И.</w:t>
      </w:r>
    </w:p>
    <w:p w:rsidR="00015D1E" w:rsidRDefault="00015D1E" w:rsidP="00015D1E">
      <w:pPr>
        <w:pStyle w:val="a3"/>
        <w:shd w:val="clear" w:color="auto" w:fill="FFFFFF"/>
        <w:spacing w:before="75" w:beforeAutospacing="0" w:after="75" w:afterAutospacing="0"/>
        <w:jc w:val="right"/>
        <w:rPr>
          <w:sz w:val="32"/>
          <w:szCs w:val="32"/>
        </w:rPr>
      </w:pPr>
    </w:p>
    <w:p w:rsidR="00BC4E1C" w:rsidRDefault="00BC4E1C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40"/>
          <w:szCs w:val="40"/>
        </w:rPr>
      </w:pP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5F2352">
        <w:rPr>
          <w:sz w:val="28"/>
          <w:szCs w:val="28"/>
        </w:rPr>
        <w:lastRenderedPageBreak/>
        <w:t>Цель:</w:t>
      </w:r>
      <w:r w:rsidRPr="00015D1E">
        <w:rPr>
          <w:sz w:val="28"/>
          <w:szCs w:val="28"/>
        </w:rPr>
        <w:t xml:space="preserve"> обобщение </w:t>
      </w:r>
      <w:r w:rsidR="005E6424" w:rsidRPr="00015D1E">
        <w:rPr>
          <w:sz w:val="28"/>
          <w:szCs w:val="28"/>
        </w:rPr>
        <w:t>знаний детей</w:t>
      </w:r>
      <w:r w:rsidRPr="00015D1E">
        <w:rPr>
          <w:sz w:val="28"/>
          <w:szCs w:val="28"/>
        </w:rPr>
        <w:t xml:space="preserve"> через организацию различных видов деятельности</w:t>
      </w:r>
    </w:p>
    <w:p w:rsidR="00572960" w:rsidRPr="00015D1E" w:rsidRDefault="00843CA7" w:rsidP="0055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1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</w:p>
    <w:p w:rsidR="00843CA7" w:rsidRPr="00015D1E" w:rsidRDefault="00843CA7" w:rsidP="0055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1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закрепление счёта количественных и порядковых числител</w:t>
      </w:r>
      <w:r w:rsidR="00BC4E1C">
        <w:rPr>
          <w:sz w:val="28"/>
          <w:szCs w:val="28"/>
        </w:rPr>
        <w:t>ьных в пределах 10</w:t>
      </w:r>
      <w:r w:rsidRPr="00015D1E">
        <w:rPr>
          <w:sz w:val="28"/>
          <w:szCs w:val="28"/>
        </w:rPr>
        <w:t>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упражнять в классификации предметов, определение материала, из которых они сделаны;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закрепление характерных признаков времен года, названий месяцев, дней недели, сутки;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 xml:space="preserve">- упражнять </w:t>
      </w:r>
      <w:r w:rsidR="005E6424" w:rsidRPr="00015D1E">
        <w:rPr>
          <w:sz w:val="28"/>
          <w:szCs w:val="28"/>
        </w:rPr>
        <w:t>называть сказки</w:t>
      </w:r>
      <w:r w:rsidRPr="00015D1E">
        <w:rPr>
          <w:sz w:val="28"/>
          <w:szCs w:val="28"/>
        </w:rPr>
        <w:t xml:space="preserve"> по картинкам;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упражнять подбирать к существительному несколько прилагательных;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упражнять в умении слышать определенный звук и находить первую букву своего имени;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упражнять в определении количества слогов;</w:t>
      </w:r>
    </w:p>
    <w:p w:rsidR="00843CA7" w:rsidRPr="00015D1E" w:rsidRDefault="00843CA7" w:rsidP="0055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1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расширение словарного объёма детей, диалогической речи;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развивать логическое мышление;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развивать моторику рук.</w:t>
      </w:r>
    </w:p>
    <w:p w:rsidR="00843CA7" w:rsidRPr="00015D1E" w:rsidRDefault="00843CA7" w:rsidP="0055136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D1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Воспитывающие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воспитывать любознательность, наблюдательность;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воспитывать взаимовыручку, самостоятельность;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Форма работы - фронтальная, индивидуальная</w:t>
      </w:r>
    </w:p>
    <w:p w:rsidR="00595A4C" w:rsidRPr="00015D1E" w:rsidRDefault="00595A4C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Ход НОД:</w:t>
      </w:r>
    </w:p>
    <w:p w:rsidR="00843CA7" w:rsidRPr="00015D1E" w:rsidRDefault="00843CA7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(Воспи</w:t>
      </w:r>
      <w:r w:rsidR="00595A4C" w:rsidRPr="00015D1E">
        <w:rPr>
          <w:sz w:val="28"/>
          <w:szCs w:val="28"/>
        </w:rPr>
        <w:t>татель</w:t>
      </w:r>
      <w:r w:rsidRPr="00015D1E">
        <w:rPr>
          <w:sz w:val="28"/>
          <w:szCs w:val="28"/>
        </w:rPr>
        <w:t xml:space="preserve"> встречает детей. Звучит музыка «Ералаш - Музыка счастья»).</w:t>
      </w:r>
    </w:p>
    <w:p w:rsidR="00843CA7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843CA7" w:rsidRPr="00015D1E">
        <w:rPr>
          <w:sz w:val="28"/>
          <w:szCs w:val="28"/>
        </w:rPr>
        <w:t xml:space="preserve">: Ребята, сегодня к нам пришли гости. Давайте поздороваемся с ними и встанем в круг. </w:t>
      </w:r>
      <w:r w:rsidR="005E6424" w:rsidRPr="00015D1E">
        <w:rPr>
          <w:sz w:val="28"/>
          <w:szCs w:val="28"/>
        </w:rPr>
        <w:t>(Дети</w:t>
      </w:r>
      <w:r w:rsidR="00843CA7" w:rsidRPr="00015D1E">
        <w:rPr>
          <w:sz w:val="28"/>
          <w:szCs w:val="28"/>
        </w:rPr>
        <w:t xml:space="preserve"> здороваются и встают в круг)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Круг широкий вижу я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Встали все мои друзья.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Мы сейчас пойдем направо,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А теперь пойдем налево.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 центр круга соберемся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И на место все вернемся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lastRenderedPageBreak/>
        <w:t>Все друг другу улыбнемся.</w:t>
      </w:r>
    </w:p>
    <w:p w:rsidR="002D6C8A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 xml:space="preserve">Воспитатель: Ребята, я </w:t>
      </w:r>
      <w:r w:rsidR="005E6424" w:rsidRPr="00015D1E">
        <w:rPr>
          <w:sz w:val="28"/>
          <w:szCs w:val="28"/>
        </w:rPr>
        <w:t>сегодня для</w:t>
      </w:r>
      <w:r w:rsidR="002D6C8A" w:rsidRPr="00015D1E">
        <w:rPr>
          <w:sz w:val="28"/>
          <w:szCs w:val="28"/>
        </w:rPr>
        <w:t xml:space="preserve"> вас приготовила несколько картин. Давайте все вместе пройдем к проектору и посмотрим, что это за картины. Прослушав подсказки, вы сможете угадать, о какой сказке идет речь.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 xml:space="preserve">1.В ямке от </w:t>
      </w:r>
      <w:r w:rsidR="005E6424" w:rsidRPr="00015D1E">
        <w:rPr>
          <w:sz w:val="28"/>
          <w:szCs w:val="28"/>
        </w:rPr>
        <w:t>копытца… (</w:t>
      </w:r>
      <w:r w:rsidRPr="00015D1E">
        <w:rPr>
          <w:sz w:val="28"/>
          <w:szCs w:val="28"/>
        </w:rPr>
        <w:t>«Сестрица Аленушка и братец Иванушка»)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Ах, ты Петя-простота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2.Сплоховал немножко: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Не послушался кота,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Выглянул в оконце</w:t>
      </w:r>
      <w:r w:rsidR="005E6424" w:rsidRPr="00015D1E">
        <w:rPr>
          <w:sz w:val="28"/>
          <w:szCs w:val="28"/>
        </w:rPr>
        <w:t>… (</w:t>
      </w:r>
      <w:r w:rsidRPr="00015D1E">
        <w:rPr>
          <w:sz w:val="28"/>
          <w:szCs w:val="28"/>
        </w:rPr>
        <w:t>«Кот, петух и лиса»)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3.Колотил да колотил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По тарелке носом-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ничего не проглотил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и остался с носом…</w:t>
      </w:r>
      <w:r w:rsidR="005E6424" w:rsidRPr="00015D1E">
        <w:rPr>
          <w:sz w:val="28"/>
          <w:szCs w:val="28"/>
        </w:rPr>
        <w:t xml:space="preserve"> </w:t>
      </w:r>
      <w:r w:rsidRPr="00015D1E">
        <w:rPr>
          <w:sz w:val="28"/>
          <w:szCs w:val="28"/>
        </w:rPr>
        <w:t>(«Лиса и журавль»)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4.А дорога - далека,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А корзина - нелегка,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Сесть бы на пенек,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Съесть бы пирожок…</w:t>
      </w:r>
      <w:r w:rsidR="005E6424" w:rsidRPr="00015D1E">
        <w:rPr>
          <w:sz w:val="28"/>
          <w:szCs w:val="28"/>
        </w:rPr>
        <w:t xml:space="preserve"> </w:t>
      </w:r>
      <w:r w:rsidRPr="00015D1E">
        <w:rPr>
          <w:sz w:val="28"/>
          <w:szCs w:val="28"/>
        </w:rPr>
        <w:t>(«Маша и медведь»)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5.По тропе шагая бодро,</w:t>
      </w:r>
    </w:p>
    <w:p w:rsidR="002D6C8A" w:rsidRPr="00015D1E" w:rsidRDefault="005E6424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 xml:space="preserve">Сами воду тащат ведра… </w:t>
      </w:r>
      <w:r w:rsidR="002D6C8A" w:rsidRPr="00015D1E">
        <w:rPr>
          <w:sz w:val="28"/>
          <w:szCs w:val="28"/>
        </w:rPr>
        <w:t>(«По щучьему велению»)</w:t>
      </w:r>
    </w:p>
    <w:p w:rsidR="002D6C8A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D6C8A" w:rsidRPr="00015D1E">
        <w:rPr>
          <w:sz w:val="28"/>
          <w:szCs w:val="28"/>
        </w:rPr>
        <w:t>: молодцы, ребята. А теперь угадайте, что изображено на следующей картине.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Разноцветным коромыслом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 небе голубом повисла,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Семицветная дуга,</w:t>
      </w:r>
    </w:p>
    <w:p w:rsidR="002D6C8A" w:rsidRPr="00015D1E" w:rsidRDefault="002D6C8A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Несомненно, …(радуга)</w:t>
      </w:r>
    </w:p>
    <w:p w:rsidR="002D6C8A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D6C8A" w:rsidRPr="00015D1E">
        <w:rPr>
          <w:sz w:val="28"/>
          <w:szCs w:val="28"/>
        </w:rPr>
        <w:t>: Что за чудо - чудеса в гости радуга пришла и дорожки принесла,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Все дорожки не простые, а волшебные такие!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По дорожке кто пройдет - тот играет,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Много знает, всегда красиво говорит,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 подготовительную группу перейти спешит!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Ребята, а вы хотите перейти в подготовительную группу? (да)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lastRenderedPageBreak/>
        <w:t>(Радуга гаснет)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Ой, что-то произошло, радуга исчезла! Как же мы теперь перейдем в подготовительную группу? Придется, наверно, остаться в ст</w:t>
      </w:r>
      <w:r w:rsidR="00DC1678" w:rsidRPr="00015D1E">
        <w:rPr>
          <w:sz w:val="28"/>
          <w:szCs w:val="28"/>
        </w:rPr>
        <w:t>аршей группе, так как мы больше не сможем сделать такую же радугу, не помним</w:t>
      </w:r>
      <w:r w:rsidR="00F526F8" w:rsidRPr="00015D1E">
        <w:rPr>
          <w:sz w:val="28"/>
          <w:szCs w:val="28"/>
        </w:rPr>
        <w:t xml:space="preserve"> порядок расположения цветов. Что же делать? Ребята может</w:t>
      </w:r>
      <w:r w:rsidR="00DC1678" w:rsidRPr="00015D1E">
        <w:rPr>
          <w:sz w:val="28"/>
          <w:szCs w:val="28"/>
        </w:rPr>
        <w:t xml:space="preserve"> вместе,  вспомним</w:t>
      </w:r>
      <w:r w:rsidR="00F526F8" w:rsidRPr="00015D1E">
        <w:rPr>
          <w:sz w:val="28"/>
          <w:szCs w:val="28"/>
        </w:rPr>
        <w:t xml:space="preserve"> расположение цветов радуги.</w:t>
      </w:r>
    </w:p>
    <w:p w:rsidR="00F526F8" w:rsidRPr="00015D1E" w:rsidRDefault="00DC167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Да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Хорошо. А сколько цветов у радуги? (У радуги 7 цветов)</w:t>
      </w:r>
    </w:p>
    <w:p w:rsidR="00F526F8" w:rsidRPr="00015D1E" w:rsidRDefault="00015D1E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К нам приходил почтальон и принес вот такие</w:t>
      </w:r>
      <w:r w:rsidR="00F526F8" w:rsidRPr="00015D1E">
        <w:rPr>
          <w:sz w:val="28"/>
          <w:szCs w:val="28"/>
        </w:rPr>
        <w:t xml:space="preserve"> цветные конверты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(7 штук)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</w:t>
      </w:r>
      <w:r w:rsidR="00DC1678" w:rsidRPr="00015D1E">
        <w:rPr>
          <w:sz w:val="28"/>
          <w:szCs w:val="28"/>
        </w:rPr>
        <w:t xml:space="preserve"> Ребята смотрите, у меня на руках</w:t>
      </w:r>
      <w:r w:rsidR="00F526F8" w:rsidRPr="00015D1E">
        <w:rPr>
          <w:sz w:val="28"/>
          <w:szCs w:val="28"/>
        </w:rPr>
        <w:t xml:space="preserve"> цветные конверты. Давайте посчитаем, сколько? (7 конвертов) Интересно, что это означало бы. Кто догадался?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это цвета радуги.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Правильно. В каждом конверте задания, которые необходимо выполнить, но сначала нужно выбрать конверт в определённой последовательности, чтобы радуга восстановилась правильно. Трудная задача стоит перед нами. Ребята, вы готовы пройти сложный путь по дорожкам радуги, проверить свои знания, чему мы с вами научились за год, и перейти в подготовительную группу.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Да, готовы!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Но прежде чем приступить к выполнению заданий, нам с вами нужно вспомнить, все цвета радуги. (Красный, оранжевый, жёлтый, зелёный, голубой, синий, фиолетовый).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Красный!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(открывают красный 1 конверт, встают вокруг картины «Ранняя весна»)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  <w:shd w:val="clear" w:color="auto" w:fill="FFFFFF"/>
        </w:rPr>
        <w:t xml:space="preserve">Воспитатель </w:t>
      </w:r>
      <w:r w:rsidRPr="00015D1E">
        <w:rPr>
          <w:sz w:val="28"/>
          <w:szCs w:val="28"/>
        </w:rPr>
        <w:t>ч</w:t>
      </w:r>
      <w:r w:rsidR="00F526F8" w:rsidRPr="00015D1E">
        <w:rPr>
          <w:sz w:val="28"/>
          <w:szCs w:val="28"/>
        </w:rPr>
        <w:t>итает задание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Светает рано по утрам, весь снег растаял тут и там,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Ручей шумит как водопад, скворцы в скворечники летят,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Звенят под крышами капели, медведь с еловой встал постели,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Всех солнышко теплом ласкает, кто это время года знает?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это время года весна.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lastRenderedPageBreak/>
        <w:t>(показывает картинку о весне).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>: Давайте опишем словами, какая бывает весна?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Весна бывает долгожданная, теплая, звонкая, солнечная, ласковая, мокрая, грязная, праздничная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 xml:space="preserve">Сколько месяцев у весны? (3 месяца). Как называется первый месяц? (Первый месяц называется март). Как называется второй месяц? (Второй месяц называется апрель) </w:t>
      </w:r>
      <w:r w:rsidR="005E6424" w:rsidRPr="00015D1E">
        <w:rPr>
          <w:sz w:val="28"/>
          <w:szCs w:val="28"/>
        </w:rPr>
        <w:t>а</w:t>
      </w:r>
      <w:r w:rsidRPr="00015D1E">
        <w:rPr>
          <w:sz w:val="28"/>
          <w:szCs w:val="28"/>
        </w:rPr>
        <w:t xml:space="preserve"> как называется третий месяц весны? (Третий месяц называется май). После какого времени года наступила весна? (После зимы пришла весна). А какие пословицы вы знаете про весну?</w:t>
      </w:r>
    </w:p>
    <w:p w:rsidR="00F526F8" w:rsidRPr="00015D1E" w:rsidRDefault="005E6424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(Грач</w:t>
      </w:r>
      <w:r w:rsidR="00F526F8" w:rsidRPr="00015D1E">
        <w:rPr>
          <w:sz w:val="28"/>
          <w:szCs w:val="28"/>
        </w:rPr>
        <w:t xml:space="preserve"> на горе – весна на дворе.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Весна красна цветами, а осень пирогами.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Весною сверху печет, а снизу морозит.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Кто спит весною – тот плачет зимою.)</w:t>
      </w:r>
    </w:p>
    <w:p w:rsidR="00F526F8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F526F8" w:rsidRPr="00015D1E">
        <w:rPr>
          <w:sz w:val="28"/>
          <w:szCs w:val="28"/>
        </w:rPr>
        <w:t xml:space="preserve">: Молодцы, ребята. Вот появилась первая дорожка радуги. Давайте прикрепим ее </w:t>
      </w:r>
      <w:r w:rsidR="00015D1E" w:rsidRPr="00015D1E">
        <w:rPr>
          <w:sz w:val="28"/>
          <w:szCs w:val="28"/>
        </w:rPr>
        <w:t>на доску</w:t>
      </w:r>
      <w:r w:rsidR="00F526F8" w:rsidRPr="00015D1E">
        <w:rPr>
          <w:sz w:val="28"/>
          <w:szCs w:val="28"/>
        </w:rPr>
        <w:t>.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А теперь какой конверт нужно нам выбрать?</w:t>
      </w:r>
    </w:p>
    <w:p w:rsidR="00F526F8" w:rsidRPr="00015D1E" w:rsidRDefault="00F526F8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 Оранжевый конверт.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(выбирают оранжевый 2 конверт).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для того чтобы выполнить задание, нам нужно пройти за парты. Ребята, посмотрите у вас в корзиночках лежат числа. Возьмит</w:t>
      </w:r>
      <w:r w:rsidR="00017275" w:rsidRPr="00015D1E">
        <w:rPr>
          <w:sz w:val="28"/>
          <w:szCs w:val="28"/>
        </w:rPr>
        <w:t>е их и выложите от 1</w:t>
      </w:r>
      <w:r w:rsidR="00E6527D" w:rsidRPr="00015D1E">
        <w:rPr>
          <w:sz w:val="28"/>
          <w:szCs w:val="28"/>
        </w:rPr>
        <w:t xml:space="preserve"> до 10 в ряд. Выложили? А теперь проверьте друг у друга. (после проверяем </w:t>
      </w:r>
      <w:r w:rsidR="00017275" w:rsidRPr="00015D1E">
        <w:rPr>
          <w:sz w:val="28"/>
          <w:szCs w:val="28"/>
        </w:rPr>
        <w:t>вместе) Теперь выложите</w:t>
      </w:r>
      <w:r w:rsidR="00E6527D" w:rsidRPr="00015D1E">
        <w:rPr>
          <w:sz w:val="28"/>
          <w:szCs w:val="28"/>
        </w:rPr>
        <w:t xml:space="preserve"> числа</w:t>
      </w:r>
      <w:r w:rsidR="00017275" w:rsidRPr="00015D1E">
        <w:rPr>
          <w:sz w:val="28"/>
          <w:szCs w:val="28"/>
        </w:rPr>
        <w:t xml:space="preserve"> от 10 до 1, обратный счет</w:t>
      </w:r>
      <w:r w:rsidR="00E6527D" w:rsidRPr="00015D1E">
        <w:rPr>
          <w:sz w:val="28"/>
          <w:szCs w:val="28"/>
        </w:rPr>
        <w:t>. Проверьте. пожалуйста, друг у друг</w:t>
      </w:r>
      <w:r w:rsidR="00017275" w:rsidRPr="00015D1E">
        <w:rPr>
          <w:sz w:val="28"/>
          <w:szCs w:val="28"/>
        </w:rPr>
        <w:t>а. Предлагаю проверить вместе</w:t>
      </w:r>
      <w:r w:rsidR="00E6527D" w:rsidRPr="00015D1E">
        <w:rPr>
          <w:sz w:val="28"/>
          <w:szCs w:val="28"/>
        </w:rPr>
        <w:t>. Хорошо, соберите все числа и возьмем в руки карандаш.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Карандаш в руке катаю,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Между пальчиков верчу,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Непременно каждый пальчик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Быть послушным научу.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Молодцы, ребята! Хорошо справились. Вот и вторая оранжевая дорожка радуги появил</w:t>
      </w:r>
      <w:r w:rsidR="00017275" w:rsidRPr="00015D1E">
        <w:rPr>
          <w:sz w:val="28"/>
          <w:szCs w:val="28"/>
        </w:rPr>
        <w:t>ась. Прикрепляем на доску.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Ребята, а каким будет следующим цветом дорожка радуги?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(выбирают желтый 3 конверт).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Ч</w:t>
      </w:r>
      <w:r w:rsidR="00017275" w:rsidRPr="00015D1E">
        <w:rPr>
          <w:sz w:val="28"/>
          <w:szCs w:val="28"/>
        </w:rPr>
        <w:t>тобы появилась следующий цвет</w:t>
      </w:r>
      <w:r w:rsidR="00E6527D" w:rsidRPr="00015D1E">
        <w:rPr>
          <w:sz w:val="28"/>
          <w:szCs w:val="28"/>
        </w:rPr>
        <w:t xml:space="preserve"> радуги, нам необходимо правильно выполнить задание. Для выполнения этого зада</w:t>
      </w:r>
      <w:r w:rsidR="00017275" w:rsidRPr="00015D1E">
        <w:rPr>
          <w:sz w:val="28"/>
          <w:szCs w:val="28"/>
        </w:rPr>
        <w:t>ния нам нужно пройти к доске</w:t>
      </w:r>
      <w:r w:rsidR="00E6527D" w:rsidRPr="00015D1E">
        <w:rPr>
          <w:sz w:val="28"/>
          <w:szCs w:val="28"/>
        </w:rPr>
        <w:t>. Д/игра</w:t>
      </w:r>
      <w:r w:rsidR="00792C32" w:rsidRPr="00015D1E">
        <w:rPr>
          <w:sz w:val="28"/>
          <w:szCs w:val="28"/>
        </w:rPr>
        <w:t xml:space="preserve"> «Чудесный мешочек» игра «Что из чего сделано». В </w:t>
      </w:r>
      <w:r w:rsidR="00792C32" w:rsidRPr="00015D1E">
        <w:rPr>
          <w:sz w:val="28"/>
          <w:szCs w:val="28"/>
        </w:rPr>
        <w:lastRenderedPageBreak/>
        <w:t>мешочке лежат предметы, которые сделаны из различных материалов</w:t>
      </w:r>
      <w:r w:rsidR="00E6527D" w:rsidRPr="00015D1E">
        <w:rPr>
          <w:sz w:val="28"/>
          <w:szCs w:val="28"/>
        </w:rPr>
        <w:t>. Ва</w:t>
      </w:r>
      <w:r w:rsidR="00792C32" w:rsidRPr="00015D1E">
        <w:rPr>
          <w:sz w:val="28"/>
          <w:szCs w:val="28"/>
        </w:rPr>
        <w:t>ша цель: взять из мешочка один предмет и сказать из какого материала он сделан.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(дети выполняют задание, а в</w:t>
      </w:r>
      <w:r w:rsidR="00792C32" w:rsidRPr="00015D1E">
        <w:rPr>
          <w:sz w:val="28"/>
          <w:szCs w:val="28"/>
        </w:rPr>
        <w:t xml:space="preserve"> конце проверяем) 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Молодцы ребята справились, и вот появилась желтая дорожка радуги. Выбираем следующую дорожку.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(Воспитатель</w:t>
      </w:r>
      <w:r w:rsidR="00E6527D" w:rsidRPr="00015D1E">
        <w:rPr>
          <w:sz w:val="28"/>
          <w:szCs w:val="28"/>
        </w:rPr>
        <w:t xml:space="preserve"> путает детей.)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 xml:space="preserve">: Ребята, в этом конверте </w:t>
      </w:r>
      <w:proofErr w:type="spellStart"/>
      <w:r w:rsidR="00E6527D" w:rsidRPr="00015D1E">
        <w:rPr>
          <w:sz w:val="28"/>
          <w:szCs w:val="28"/>
        </w:rPr>
        <w:t>физминутка</w:t>
      </w:r>
      <w:proofErr w:type="spellEnd"/>
      <w:r w:rsidR="00E6527D" w:rsidRPr="00015D1E">
        <w:rPr>
          <w:sz w:val="28"/>
          <w:szCs w:val="28"/>
        </w:rPr>
        <w:t xml:space="preserve"> «Юные волшебники». Мы немножко отдохнем, и я думаю, должна появиться следующая дорожка радуги. Какая дорожка по цвету? (Зеленая)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Раз – подняться, потянуться.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Два – согнуться, разогнуться.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Три – в ладоши три хлопка,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Головою три кивка.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На четыре руки шире.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Пять – руками помахать.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А на шесть - будем дружно выбирать,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И картину создавать.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Правильно выполнили, и появилась зеленая дорожка радуги.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Воспитатель: Вот у нас осталось уже только 3 цветных конверта, какой цвет выбираем? Какое же задание нам приготовлено?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 выбирают голубой конверт.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Читает задание: чтобы выполнить это задание нам нужно взять мяч и вспомнить правила гигиены. Игра с мячом «Правила гигиены». Какие правила гигиены вы знаете?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нежно чистить зубы два раза в день, утром и вечером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по необходимости стричь ногти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нельзя пользоваться чужими предметами гигиены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нужно закаляться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нельзя трогать животных на улице и на дороге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при чихании и при кашле нужно прикрывать рот ладонью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перед едой нужно мыть фрукт и овощи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E6527D" w:rsidRPr="00015D1E">
        <w:rPr>
          <w:sz w:val="28"/>
          <w:szCs w:val="28"/>
        </w:rPr>
        <w:t>: Молодцы, ребята! И с этим заданием успешно справились! Появилась следующая, голубая дорожка радуги.</w:t>
      </w:r>
    </w:p>
    <w:p w:rsidR="00E6527D" w:rsidRPr="00015D1E" w:rsidRDefault="00595A4C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lastRenderedPageBreak/>
        <w:t>Воспитатель</w:t>
      </w:r>
      <w:r w:rsidR="00E6527D" w:rsidRPr="00015D1E">
        <w:rPr>
          <w:sz w:val="28"/>
          <w:szCs w:val="28"/>
        </w:rPr>
        <w:t>: Итак, нам осталось выполнить лишь 2 задания. Открываем мы с вами уже, какой конверт? (Синий конверт) Правильно синий конверт. Какое же задание внутри?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Чтоб ег</w:t>
      </w:r>
      <w:r w:rsidR="00015D1E" w:rsidRPr="00015D1E">
        <w:rPr>
          <w:sz w:val="28"/>
          <w:szCs w:val="28"/>
        </w:rPr>
        <w:t>о открыть, нам нужно сесть</w:t>
      </w:r>
      <w:r w:rsidRPr="00015D1E">
        <w:rPr>
          <w:sz w:val="28"/>
          <w:szCs w:val="28"/>
        </w:rPr>
        <w:t xml:space="preserve"> на стульчики. Кто услышит первый</w:t>
      </w:r>
      <w:r w:rsidR="00015D1E" w:rsidRPr="00015D1E">
        <w:rPr>
          <w:sz w:val="28"/>
          <w:szCs w:val="28"/>
        </w:rPr>
        <w:t xml:space="preserve"> звук своего имени, тот идет </w:t>
      </w:r>
      <w:proofErr w:type="gramStart"/>
      <w:r w:rsidR="00015D1E" w:rsidRPr="00015D1E">
        <w:rPr>
          <w:sz w:val="28"/>
          <w:szCs w:val="28"/>
        </w:rPr>
        <w:t>садится</w:t>
      </w:r>
      <w:proofErr w:type="gramEnd"/>
      <w:r w:rsidR="00015D1E" w:rsidRPr="00015D1E">
        <w:rPr>
          <w:sz w:val="28"/>
          <w:szCs w:val="28"/>
        </w:rPr>
        <w:t xml:space="preserve"> на </w:t>
      </w:r>
      <w:proofErr w:type="spellStart"/>
      <w:r w:rsidR="00015D1E" w:rsidRPr="00015D1E">
        <w:rPr>
          <w:sz w:val="28"/>
          <w:szCs w:val="28"/>
        </w:rPr>
        <w:t>стулчик</w:t>
      </w:r>
      <w:proofErr w:type="spellEnd"/>
      <w:r w:rsidRPr="00015D1E">
        <w:rPr>
          <w:sz w:val="28"/>
          <w:szCs w:val="28"/>
        </w:rPr>
        <w:t xml:space="preserve"> (проговаривает первый звук каждого имени)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(Открываем конверт). Дидактическая игра «Пирамида». Ваша задача: Внимательно посмотреть вокруг себя и назвать: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односложные слова, (мяч, шар, лук, пол, стул, стол),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двусложные слова (чашка, сумка, ложка, окно, диван),</w:t>
      </w:r>
    </w:p>
    <w:p w:rsidR="00E6527D" w:rsidRPr="00015D1E" w:rsidRDefault="00E6527D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трехсложные слова (тарелка, машина, автобус, картина).</w:t>
      </w:r>
    </w:p>
    <w:p w:rsidR="002740B3" w:rsidRPr="00015D1E" w:rsidRDefault="005E6424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740B3" w:rsidRPr="00015D1E">
        <w:rPr>
          <w:sz w:val="28"/>
          <w:szCs w:val="28"/>
        </w:rPr>
        <w:t>: Молодцы. Ребята. Вот появилась синяя дорожка радуги.</w:t>
      </w:r>
    </w:p>
    <w:p w:rsidR="002740B3" w:rsidRPr="00015D1E" w:rsidRDefault="005E6424" w:rsidP="0055136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Воспитатель: О</w:t>
      </w:r>
      <w:r w:rsidR="002740B3" w:rsidRPr="00015D1E">
        <w:rPr>
          <w:sz w:val="28"/>
          <w:szCs w:val="28"/>
        </w:rPr>
        <w:t xml:space="preserve">стался у нас только 1 конверт, </w:t>
      </w:r>
      <w:r w:rsidRPr="00015D1E">
        <w:rPr>
          <w:sz w:val="28"/>
          <w:szCs w:val="28"/>
        </w:rPr>
        <w:t xml:space="preserve">какой? </w:t>
      </w:r>
      <w:r w:rsidR="002740B3" w:rsidRPr="00015D1E">
        <w:rPr>
          <w:sz w:val="28"/>
          <w:szCs w:val="28"/>
        </w:rPr>
        <w:t>фиолетовый. Остался у нас фиолетовый конверт.</w:t>
      </w:r>
    </w:p>
    <w:p w:rsidR="002740B3" w:rsidRPr="00015D1E" w:rsidRDefault="005E6424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740B3" w:rsidRPr="00015D1E">
        <w:rPr>
          <w:sz w:val="28"/>
          <w:szCs w:val="28"/>
        </w:rPr>
        <w:t xml:space="preserve"> читает: «Задание на сообразительность». Если услышите правильный ответ, то нужно хлопнуть в ладоши.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утром солнышко встает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по утрам нужно делать зарядку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нельзя умываться по утрам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днем светит луна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утром дети идут в детский сад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ночью люди обедают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вечером вся семья собирается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в неделе семь дней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за понедельником следует среда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после субботы наступает воскресенье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перед пятницей был четверг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-всего пять времен года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 2 мышей 4 уха,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- у 3 котов три хвоста</w:t>
      </w:r>
    </w:p>
    <w:p w:rsidR="002740B3" w:rsidRPr="00015D1E" w:rsidRDefault="005E6424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740B3" w:rsidRPr="00015D1E">
        <w:rPr>
          <w:sz w:val="28"/>
          <w:szCs w:val="28"/>
        </w:rPr>
        <w:t>: Вот и появилась последняя дорожка радуги. Нет больше конвертов, а это значит, что мы собрали нашу радугу. Теперь, мы можем со своими знаниями смело перейти в подготовительную группу! 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Ребята, А что случилось сегодня с радугой? Как мы собрали радугу? Что показалось сложным? Кто из ребят был самым активным?</w:t>
      </w:r>
    </w:p>
    <w:p w:rsidR="002740B3" w:rsidRPr="00015D1E" w:rsidRDefault="005E6424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740B3" w:rsidRPr="00015D1E">
        <w:rPr>
          <w:sz w:val="28"/>
          <w:szCs w:val="28"/>
        </w:rPr>
        <w:t>: А я за ваши знания хочу всех ребят похвалить</w:t>
      </w:r>
      <w:r w:rsidR="00015D1E" w:rsidRPr="00015D1E">
        <w:rPr>
          <w:sz w:val="28"/>
          <w:szCs w:val="28"/>
        </w:rPr>
        <w:t xml:space="preserve"> и вручить всем сладкие подарки,</w:t>
      </w:r>
      <w:r w:rsidR="002740B3" w:rsidRPr="00015D1E">
        <w:rPr>
          <w:sz w:val="28"/>
          <w:szCs w:val="28"/>
        </w:rPr>
        <w:t xml:space="preserve"> которые будут напоминать о нашей встрече.</w:t>
      </w:r>
    </w:p>
    <w:p w:rsidR="005E6424" w:rsidRPr="00015D1E" w:rsidRDefault="005E6424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Звучит музыка (</w:t>
      </w:r>
      <w:proofErr w:type="spellStart"/>
      <w:r w:rsidRPr="00015D1E">
        <w:rPr>
          <w:sz w:val="28"/>
          <w:szCs w:val="28"/>
        </w:rPr>
        <w:t>Н.Овсейчик</w:t>
      </w:r>
      <w:proofErr w:type="spellEnd"/>
      <w:r w:rsidRPr="00015D1E">
        <w:rPr>
          <w:sz w:val="28"/>
          <w:szCs w:val="28"/>
        </w:rPr>
        <w:t xml:space="preserve"> «Радуга»)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Дети: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Радуга дуга-дуга, унеси меня в луга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На травушку шелковую, на речку бирюзовую,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На теплый желтенький песок, где милый сердцу уголок</w:t>
      </w:r>
    </w:p>
    <w:p w:rsidR="00A67B6D" w:rsidRPr="00015D1E" w:rsidRDefault="00A67B6D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</w:p>
    <w:p w:rsidR="002740B3" w:rsidRPr="00015D1E" w:rsidRDefault="005E6424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Воспитатель</w:t>
      </w:r>
      <w:r w:rsidR="002740B3" w:rsidRPr="00015D1E">
        <w:rPr>
          <w:sz w:val="28"/>
          <w:szCs w:val="28"/>
        </w:rPr>
        <w:t>: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Мы по дорожкам радуги шагали, все сложные задания выполняли.</w:t>
      </w:r>
    </w:p>
    <w:p w:rsidR="002740B3" w:rsidRPr="00015D1E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015D1E">
        <w:rPr>
          <w:sz w:val="28"/>
          <w:szCs w:val="28"/>
        </w:rPr>
        <w:t>В подготовительную группу нам идти пора, до свидания друзья!</w:t>
      </w:r>
    </w:p>
    <w:p w:rsidR="002740B3" w:rsidRPr="005E6424" w:rsidRDefault="002740B3" w:rsidP="00551362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E6424" w:rsidRDefault="005E6424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67B6D" w:rsidRDefault="00A67B6D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A67B6D" w:rsidRDefault="00A67B6D" w:rsidP="005F2352">
      <w:pPr>
        <w:pBdr>
          <w:bottom w:val="single" w:sz="12" w:space="6" w:color="E74C3C"/>
        </w:pBdr>
        <w:shd w:val="clear" w:color="auto" w:fill="FFFFFF" w:themeFill="background1"/>
        <w:spacing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843CA7" w:rsidRPr="005E6424" w:rsidRDefault="00843CA7" w:rsidP="00551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3CA7" w:rsidRPr="005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B22"/>
    <w:multiLevelType w:val="multilevel"/>
    <w:tmpl w:val="9CB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285E"/>
    <w:multiLevelType w:val="multilevel"/>
    <w:tmpl w:val="A274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33F4"/>
    <w:multiLevelType w:val="multilevel"/>
    <w:tmpl w:val="C66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4465D"/>
    <w:multiLevelType w:val="multilevel"/>
    <w:tmpl w:val="5AE8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6336"/>
    <w:multiLevelType w:val="multilevel"/>
    <w:tmpl w:val="BB2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4506"/>
    <w:multiLevelType w:val="multilevel"/>
    <w:tmpl w:val="4F9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9752E"/>
    <w:multiLevelType w:val="multilevel"/>
    <w:tmpl w:val="4EF6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3419"/>
    <w:multiLevelType w:val="multilevel"/>
    <w:tmpl w:val="B3AA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C4A52"/>
    <w:multiLevelType w:val="multilevel"/>
    <w:tmpl w:val="F34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21B75"/>
    <w:multiLevelType w:val="multilevel"/>
    <w:tmpl w:val="358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35845"/>
    <w:multiLevelType w:val="multilevel"/>
    <w:tmpl w:val="4BE0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E29E7"/>
    <w:multiLevelType w:val="multilevel"/>
    <w:tmpl w:val="7FE8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87B8D"/>
    <w:multiLevelType w:val="multilevel"/>
    <w:tmpl w:val="6B3A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81AD2"/>
    <w:multiLevelType w:val="multilevel"/>
    <w:tmpl w:val="298A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724F1"/>
    <w:multiLevelType w:val="multilevel"/>
    <w:tmpl w:val="B606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16195"/>
    <w:multiLevelType w:val="multilevel"/>
    <w:tmpl w:val="B00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7063B"/>
    <w:multiLevelType w:val="multilevel"/>
    <w:tmpl w:val="88D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17E14"/>
    <w:multiLevelType w:val="multilevel"/>
    <w:tmpl w:val="19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7226C"/>
    <w:multiLevelType w:val="multilevel"/>
    <w:tmpl w:val="982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AA5212"/>
    <w:multiLevelType w:val="multilevel"/>
    <w:tmpl w:val="6976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B3205"/>
    <w:multiLevelType w:val="multilevel"/>
    <w:tmpl w:val="3BE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B0745"/>
    <w:multiLevelType w:val="multilevel"/>
    <w:tmpl w:val="221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632A9"/>
    <w:multiLevelType w:val="multilevel"/>
    <w:tmpl w:val="98D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A5D6E"/>
    <w:multiLevelType w:val="multilevel"/>
    <w:tmpl w:val="1AA0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2"/>
  </w:num>
  <w:num w:numId="5">
    <w:abstractNumId w:val="17"/>
  </w:num>
  <w:num w:numId="6">
    <w:abstractNumId w:val="21"/>
  </w:num>
  <w:num w:numId="7">
    <w:abstractNumId w:val="19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  <w:num w:numId="20">
    <w:abstractNumId w:val="13"/>
  </w:num>
  <w:num w:numId="21">
    <w:abstractNumId w:val="12"/>
  </w:num>
  <w:num w:numId="22">
    <w:abstractNumId w:val="14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7"/>
    <w:rsid w:val="00015D1E"/>
    <w:rsid w:val="00017275"/>
    <w:rsid w:val="002007ED"/>
    <w:rsid w:val="00240C62"/>
    <w:rsid w:val="00252191"/>
    <w:rsid w:val="002740B3"/>
    <w:rsid w:val="002D6C8A"/>
    <w:rsid w:val="00324B75"/>
    <w:rsid w:val="003B17CD"/>
    <w:rsid w:val="004400AD"/>
    <w:rsid w:val="004558EB"/>
    <w:rsid w:val="00551362"/>
    <w:rsid w:val="00572960"/>
    <w:rsid w:val="00595A4C"/>
    <w:rsid w:val="005E6424"/>
    <w:rsid w:val="005F2352"/>
    <w:rsid w:val="00714AF8"/>
    <w:rsid w:val="00792C32"/>
    <w:rsid w:val="00843CA7"/>
    <w:rsid w:val="00930C75"/>
    <w:rsid w:val="009A356D"/>
    <w:rsid w:val="00A34D2D"/>
    <w:rsid w:val="00A67B6D"/>
    <w:rsid w:val="00B268D7"/>
    <w:rsid w:val="00B65D69"/>
    <w:rsid w:val="00BC4E1C"/>
    <w:rsid w:val="00BE52C8"/>
    <w:rsid w:val="00C2189D"/>
    <w:rsid w:val="00D00978"/>
    <w:rsid w:val="00DC1678"/>
    <w:rsid w:val="00E6527D"/>
    <w:rsid w:val="00F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7ED"/>
    <w:rPr>
      <w:b/>
      <w:bCs/>
    </w:rPr>
  </w:style>
  <w:style w:type="character" w:customStyle="1" w:styleId="apple-converted-space">
    <w:name w:val="apple-converted-space"/>
    <w:basedOn w:val="a0"/>
    <w:rsid w:val="002007ED"/>
  </w:style>
  <w:style w:type="paragraph" w:styleId="a5">
    <w:name w:val="List Paragraph"/>
    <w:basedOn w:val="a"/>
    <w:uiPriority w:val="34"/>
    <w:qFormat/>
    <w:rsid w:val="0020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7ED"/>
    <w:rPr>
      <w:b/>
      <w:bCs/>
    </w:rPr>
  </w:style>
  <w:style w:type="character" w:customStyle="1" w:styleId="apple-converted-space">
    <w:name w:val="apple-converted-space"/>
    <w:basedOn w:val="a0"/>
    <w:rsid w:val="002007ED"/>
  </w:style>
  <w:style w:type="paragraph" w:styleId="a5">
    <w:name w:val="List Paragraph"/>
    <w:basedOn w:val="a"/>
    <w:uiPriority w:val="34"/>
    <w:qFormat/>
    <w:rsid w:val="0020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476">
          <w:marLeft w:val="0"/>
          <w:marRight w:val="0"/>
          <w:marTop w:val="0"/>
          <w:marBottom w:val="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  <w:div w:id="1493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11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570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77</cp:lastModifiedBy>
  <cp:revision>8</cp:revision>
  <dcterms:created xsi:type="dcterms:W3CDTF">2017-04-13T10:29:00Z</dcterms:created>
  <dcterms:modified xsi:type="dcterms:W3CDTF">2017-05-02T02:33:00Z</dcterms:modified>
</cp:coreProperties>
</file>