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E1" w:rsidRPr="000477F6" w:rsidRDefault="009A5ADB" w:rsidP="00C437E1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2"/>
          <w:szCs w:val="42"/>
          <w:lang w:eastAsia="ru-RU"/>
        </w:rPr>
      </w:pPr>
      <w:r w:rsidRPr="000477F6">
        <w:rPr>
          <w:rFonts w:ascii="Trebuchet MS" w:eastAsia="Times New Roman" w:hAnsi="Trebuchet MS" w:cs="Times New Roman"/>
          <w:b/>
          <w:color w:val="475C7A"/>
          <w:kern w:val="36"/>
          <w:sz w:val="42"/>
          <w:szCs w:val="42"/>
          <w:lang w:eastAsia="ru-RU"/>
        </w:rPr>
        <w:t>П</w:t>
      </w:r>
      <w:r w:rsidR="00C437E1" w:rsidRPr="000477F6">
        <w:rPr>
          <w:rFonts w:ascii="Trebuchet MS" w:eastAsia="Times New Roman" w:hAnsi="Trebuchet MS" w:cs="Times New Roman"/>
          <w:b/>
          <w:color w:val="475C7A"/>
          <w:kern w:val="36"/>
          <w:sz w:val="42"/>
          <w:szCs w:val="42"/>
          <w:lang w:eastAsia="ru-RU"/>
        </w:rPr>
        <w:t>лан работы кружка по лепке из солёного теста «Ловкие ладошки»</w:t>
      </w:r>
      <w:r w:rsidR="00B37072" w:rsidRPr="000477F6">
        <w:rPr>
          <w:rFonts w:ascii="Trebuchet MS" w:eastAsia="Times New Roman" w:hAnsi="Trebuchet MS" w:cs="Times New Roman"/>
          <w:b/>
          <w:color w:val="475C7A"/>
          <w:kern w:val="36"/>
          <w:sz w:val="42"/>
          <w:szCs w:val="42"/>
          <w:lang w:eastAsia="ru-RU"/>
        </w:rPr>
        <w:t xml:space="preserve"> 2014-2015</w:t>
      </w:r>
      <w:bookmarkStart w:id="0" w:name="_GoBack"/>
      <w:bookmarkEnd w:id="0"/>
    </w:p>
    <w:p w:rsidR="00C437E1" w:rsidRPr="00015DCB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b/>
          <w:color w:val="303F50"/>
          <w:lang w:eastAsia="ru-RU"/>
        </w:rPr>
      </w:pPr>
      <w:r w:rsidRPr="00015DCB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</w:p>
    <w:p w:rsidR="00C437E1" w:rsidRPr="00C437E1" w:rsidRDefault="00C437E1" w:rsidP="00C437E1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Развивать мелкую моторику рук, точность тонких движений, умение регулировать силу нажима, укреплять мускулатуру кистей рук.</w:t>
      </w:r>
    </w:p>
    <w:p w:rsidR="00C437E1" w:rsidRPr="00C437E1" w:rsidRDefault="00C437E1" w:rsidP="00C437E1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Развивать творчество и фантазию, образное мышление и любознательность, наблюдательность и воображение.</w:t>
      </w:r>
    </w:p>
    <w:p w:rsidR="00C437E1" w:rsidRPr="00C437E1" w:rsidRDefault="00C437E1" w:rsidP="00C437E1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7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Воспитывать аккуратность, уважение к труду товарищей.</w:t>
      </w:r>
    </w:p>
    <w:p w:rsidR="00C437E1" w:rsidRDefault="00015DCB" w:rsidP="000A0FC9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Сентябрь</w:t>
      </w:r>
    </w:p>
    <w:p w:rsidR="00015DCB" w:rsidRPr="00015DCB" w:rsidRDefault="00015DCB" w:rsidP="000A0FC9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  <w:r w:rsidR="000477F6" w:rsidRPr="00015DCB">
        <w:rPr>
          <w:rFonts w:ascii="Verdana" w:eastAsia="Times New Roman" w:hAnsi="Verdana" w:cs="Times New Roman"/>
          <w:b/>
          <w:bCs/>
          <w:color w:val="303F50"/>
          <w:lang w:eastAsia="ru-RU"/>
        </w:rPr>
        <w:t>1.</w:t>
      </w:r>
      <w:r w:rsidRPr="00015DCB">
        <w:rPr>
          <w:rFonts w:ascii="Verdana" w:eastAsia="Times New Roman" w:hAnsi="Verdana" w:cs="Times New Roman"/>
          <w:b/>
          <w:bCs/>
          <w:color w:val="303F50"/>
          <w:lang w:eastAsia="ru-RU"/>
        </w:rPr>
        <w:t xml:space="preserve">Тема </w:t>
      </w:r>
      <w:r w:rsidRPr="00015DCB">
        <w:rPr>
          <w:rFonts w:ascii="Verdana" w:eastAsia="Times New Roman" w:hAnsi="Verdana" w:cs="Times New Roman"/>
          <w:bCs/>
          <w:color w:val="303F50"/>
          <w:lang w:eastAsia="ru-RU"/>
        </w:rPr>
        <w:t>«Яблоки и груши</w:t>
      </w:r>
      <w:r w:rsidRPr="00015DCB">
        <w:rPr>
          <w:rFonts w:ascii="Verdana" w:eastAsia="Times New Roman" w:hAnsi="Verdana" w:cs="Times New Roman"/>
          <w:b/>
          <w:bCs/>
          <w:color w:val="303F50"/>
          <w:lang w:eastAsia="ru-RU"/>
        </w:rPr>
        <w:t>»</w:t>
      </w:r>
      <w:proofErr w:type="gramStart"/>
      <w:r w:rsidRPr="00015DCB">
        <w:rPr>
          <w:rFonts w:ascii="Verdana" w:eastAsia="Times New Roman" w:hAnsi="Verdana" w:cs="Times New Roman"/>
          <w:b/>
          <w:bCs/>
          <w:color w:val="303F50"/>
          <w:lang w:eastAsia="ru-RU"/>
        </w:rPr>
        <w:t>.</w:t>
      </w:r>
      <w:proofErr w:type="gramEnd"/>
      <w:r w:rsidRPr="00C437E1">
        <w:rPr>
          <w:rFonts w:ascii="Verdana" w:eastAsia="Times New Roman" w:hAnsi="Verdana" w:cs="Times New Roman"/>
          <w:b/>
          <w:bCs/>
          <w:color w:val="303F50"/>
          <w:lang w:eastAsia="ru-RU"/>
        </w:rPr>
        <w:t> 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>(</w:t>
      </w:r>
      <w:proofErr w:type="gramStart"/>
      <w:r w:rsidRPr="00C437E1">
        <w:rPr>
          <w:rFonts w:ascii="Verdana" w:eastAsia="Times New Roman" w:hAnsi="Verdana" w:cs="Times New Roman"/>
          <w:color w:val="303F50"/>
          <w:lang w:eastAsia="ru-RU"/>
        </w:rPr>
        <w:t>и</w:t>
      </w:r>
      <w:proofErr w:type="gramEnd"/>
      <w:r w:rsidRPr="00C437E1">
        <w:rPr>
          <w:rFonts w:ascii="Verdana" w:eastAsia="Times New Roman" w:hAnsi="Verdana" w:cs="Times New Roman"/>
          <w:color w:val="303F50"/>
          <w:lang w:eastAsia="ru-RU"/>
        </w:rPr>
        <w:t>гра в «магазин»)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0A0FC9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Учить лепить яблоки и груши для дальнейшего использования в игре « Магазин».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Упражнять в скатывании шара, овала, сплющивании, использовании природного материала для дополнения поделки.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Материал: Солёное тесто, муляжи фруктов, веточки, гвоздика</w:t>
      </w:r>
      <w:proofErr w:type="gramStart"/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,</w:t>
      </w:r>
      <w:proofErr w:type="gramEnd"/>
      <w:r w:rsidRPr="00C437E1">
        <w:rPr>
          <w:rFonts w:ascii="Verdana" w:eastAsia="Times New Roman" w:hAnsi="Verdana" w:cs="Times New Roman"/>
          <w:color w:val="303F50"/>
          <w:lang w:eastAsia="ru-RU"/>
        </w:rPr>
        <w:t>перец.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03F50"/>
          <w:lang w:eastAsia="ru-RU"/>
        </w:rPr>
        <w:drawing>
          <wp:inline distT="0" distB="0" distL="0" distR="0">
            <wp:extent cx="3328035" cy="2211705"/>
            <wp:effectExtent l="19050" t="0" r="571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2.</w:t>
      </w:r>
      <w:r w:rsidRPr="000A0FC9">
        <w:rPr>
          <w:rFonts w:ascii="Verdana" w:eastAsia="Times New Roman" w:hAnsi="Verdana" w:cs="Times New Roman"/>
          <w:b/>
          <w:color w:val="303F50"/>
          <w:lang w:eastAsia="ru-RU"/>
        </w:rPr>
        <w:t>Тема: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  <w:r w:rsidRPr="000A0FC9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Раскрашивание красками яблок и груш</w:t>
      </w:r>
      <w:r w:rsidRPr="00C437E1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>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0A0FC9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Учить раскрашивать изделия после просушки.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Упражнять в смешивании красок.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Развивать творческую фантазию детей в процессе работы.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Материал: Краски «Гуашь», кисточки.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C437E1" w:rsidRDefault="00C437E1" w:rsidP="000A0FC9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8"/>
          <w:szCs w:val="28"/>
          <w:u w:val="single"/>
          <w:lang w:eastAsia="ru-RU"/>
        </w:rPr>
      </w:pPr>
      <w:r w:rsidRPr="000A0FC9">
        <w:rPr>
          <w:rFonts w:ascii="Verdana" w:eastAsia="Times New Roman" w:hAnsi="Verdana" w:cs="Times New Roman"/>
          <w:b/>
          <w:bCs/>
          <w:color w:val="303F50"/>
          <w:sz w:val="28"/>
          <w:szCs w:val="28"/>
          <w:u w:val="single"/>
          <w:lang w:eastAsia="ru-RU"/>
        </w:rPr>
        <w:t>Октябрь:</w:t>
      </w:r>
    </w:p>
    <w:p w:rsidR="000A0FC9" w:rsidRPr="000A0FC9" w:rsidRDefault="000A0FC9" w:rsidP="000A0FC9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C437E1" w:rsidRPr="00015DCB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1</w:t>
      </w:r>
      <w:r w:rsidRPr="00015DCB">
        <w:rPr>
          <w:rFonts w:ascii="Verdana" w:eastAsia="Times New Roman" w:hAnsi="Verdana" w:cs="Times New Roman"/>
          <w:color w:val="303F50"/>
          <w:lang w:eastAsia="ru-RU"/>
        </w:rPr>
        <w:t>. </w:t>
      </w:r>
      <w:r w:rsidRPr="00015DCB">
        <w:rPr>
          <w:rFonts w:ascii="Verdana" w:eastAsia="Times New Roman" w:hAnsi="Verdana" w:cs="Times New Roman"/>
          <w:b/>
          <w:bCs/>
          <w:color w:val="303F50"/>
          <w:lang w:eastAsia="ru-RU"/>
        </w:rPr>
        <w:t>Тема: «</w:t>
      </w:r>
      <w:r w:rsidRPr="00015DCB">
        <w:rPr>
          <w:rFonts w:ascii="Verdana" w:eastAsia="Times New Roman" w:hAnsi="Verdana" w:cs="Times New Roman"/>
          <w:bCs/>
          <w:color w:val="303F50"/>
          <w:lang w:eastAsia="ru-RU"/>
        </w:rPr>
        <w:t>Колючий ёжик».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0A0FC9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Лепить ежа из целого куска, оттягивая мордочку.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Отдельно лепить иголки в форме конуса, соединять детали</w:t>
      </w:r>
      <w:proofErr w:type="gramStart"/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,</w:t>
      </w:r>
      <w:proofErr w:type="gramEnd"/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смачивая водой.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Дополнять работу грибками, яблочками.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015DCB">
        <w:rPr>
          <w:rFonts w:ascii="Verdana" w:eastAsia="Times New Roman" w:hAnsi="Verdana" w:cs="Times New Roman"/>
          <w:b/>
          <w:color w:val="303F50"/>
          <w:lang w:eastAsia="ru-RU"/>
        </w:rPr>
        <w:lastRenderedPageBreak/>
        <w:t>Материал: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солёное тесто, семена от яблок, вишни, кисточка, вода</w:t>
      </w:r>
    </w:p>
    <w:p w:rsidR="00C437E1" w:rsidRPr="00C437E1" w:rsidRDefault="00C437E1" w:rsidP="000A0FC9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color w:val="303F50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lang w:eastAsia="ru-RU"/>
        </w:rPr>
        <w:drawing>
          <wp:inline distT="0" distB="0" distL="0" distR="0">
            <wp:extent cx="3328035" cy="2158365"/>
            <wp:effectExtent l="19050" t="0" r="571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E1" w:rsidRPr="00340098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2. </w:t>
      </w: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>Тема</w:t>
      </w:r>
      <w:r w:rsidRPr="00340098">
        <w:rPr>
          <w:rFonts w:ascii="Verdana" w:eastAsia="Times New Roman" w:hAnsi="Verdana" w:cs="Times New Roman"/>
          <w:bCs/>
          <w:color w:val="303F50"/>
          <w:lang w:eastAsia="ru-RU"/>
        </w:rPr>
        <w:t>:</w:t>
      </w:r>
      <w:r w:rsidR="000A0FC9" w:rsidRPr="00340098">
        <w:rPr>
          <w:rFonts w:ascii="Verdana" w:eastAsia="Times New Roman" w:hAnsi="Verdana" w:cs="Times New Roman"/>
          <w:bCs/>
          <w:color w:val="303F50"/>
          <w:lang w:eastAsia="ru-RU"/>
        </w:rPr>
        <w:t xml:space="preserve"> «</w:t>
      </w:r>
      <w:r w:rsidRPr="00340098">
        <w:rPr>
          <w:rFonts w:ascii="Verdana" w:eastAsia="Times New Roman" w:hAnsi="Verdana" w:cs="Times New Roman"/>
          <w:bCs/>
          <w:color w:val="303F50"/>
          <w:lang w:eastAsia="ru-RU"/>
        </w:rPr>
        <w:t xml:space="preserve"> Раскрашивание красками ёжика</w:t>
      </w:r>
      <w:r w:rsidR="000A0FC9"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>»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0A0FC9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Учить детей раскрашивать ёжика после просушки, используя чёрный и серый цвет, смешивая краски.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Воспитывать аккуратность в работе, оказывать посильную помощь товарищам.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015DCB">
        <w:rPr>
          <w:rFonts w:ascii="Verdana" w:eastAsia="Times New Roman" w:hAnsi="Verdana" w:cs="Times New Roman"/>
          <w:b/>
          <w:color w:val="303F50"/>
          <w:lang w:eastAsia="ru-RU"/>
        </w:rPr>
        <w:t>Материал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>: Краски «Гуашь», кисточка, лак.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C437E1" w:rsidRPr="00015DCB" w:rsidRDefault="00C437E1" w:rsidP="00015DCB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color w:val="303F50"/>
          <w:lang w:eastAsia="ru-RU"/>
        </w:rPr>
      </w:pPr>
      <w:r w:rsidRPr="00015DCB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Ноябрь</w:t>
      </w:r>
    </w:p>
    <w:p w:rsidR="000A0FC9" w:rsidRPr="000A0FC9" w:rsidRDefault="000A0FC9" w:rsidP="000A0FC9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1. </w:t>
      </w: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 xml:space="preserve">Тема: </w:t>
      </w:r>
      <w:r w:rsidRPr="00340098">
        <w:rPr>
          <w:rFonts w:ascii="Verdana" w:eastAsia="Times New Roman" w:hAnsi="Verdana" w:cs="Times New Roman"/>
          <w:bCs/>
          <w:color w:val="303F50"/>
          <w:lang w:eastAsia="ru-RU"/>
        </w:rPr>
        <w:t>«Божья коровка</w:t>
      </w:r>
      <w:r w:rsidRPr="000A0FC9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»</w:t>
      </w:r>
      <w:r w:rsidRPr="00C437E1">
        <w:rPr>
          <w:rFonts w:ascii="Verdana" w:eastAsia="Times New Roman" w:hAnsi="Verdana" w:cs="Times New Roman"/>
          <w:b/>
          <w:bCs/>
          <w:color w:val="303F50"/>
          <w:lang w:eastAsia="ru-RU"/>
        </w:rPr>
        <w:t> 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>(на листике)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0A0FC9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Учить лепить божью коровку из частей: голова, туловище, используя </w:t>
      </w:r>
      <w:proofErr w:type="spellStart"/>
      <w:r w:rsidRPr="00C437E1">
        <w:rPr>
          <w:rFonts w:ascii="Verdana" w:eastAsia="Times New Roman" w:hAnsi="Verdana" w:cs="Times New Roman"/>
          <w:color w:val="303F50"/>
          <w:lang w:eastAsia="ru-RU"/>
        </w:rPr>
        <w:t>налепы</w:t>
      </w:r>
      <w:proofErr w:type="spellEnd"/>
      <w:r w:rsidRPr="00C437E1">
        <w:rPr>
          <w:rFonts w:ascii="Verdana" w:eastAsia="Times New Roman" w:hAnsi="Verdana" w:cs="Times New Roman"/>
          <w:color w:val="303F50"/>
          <w:lang w:eastAsia="ru-RU"/>
        </w:rPr>
        <w:t>, дополнительный материал для оформления.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Пользоваться формочкой для вырезания листика.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Уметь регулировать силу нажима при выполнении </w:t>
      </w:r>
      <w:proofErr w:type="spellStart"/>
      <w:r w:rsidRPr="00C437E1">
        <w:rPr>
          <w:rFonts w:ascii="Verdana" w:eastAsia="Times New Roman" w:hAnsi="Verdana" w:cs="Times New Roman"/>
          <w:color w:val="303F50"/>
          <w:lang w:eastAsia="ru-RU"/>
        </w:rPr>
        <w:t>налепов</w:t>
      </w:r>
      <w:proofErr w:type="spellEnd"/>
      <w:r w:rsidRPr="00C437E1">
        <w:rPr>
          <w:rFonts w:ascii="Verdana" w:eastAsia="Times New Roman" w:hAnsi="Verdana" w:cs="Times New Roman"/>
          <w:color w:val="303F50"/>
          <w:lang w:eastAsia="ru-RU"/>
        </w:rPr>
        <w:t>.</w:t>
      </w:r>
    </w:p>
    <w:p w:rsid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Солёное тесто, формочка «листик»</w:t>
      </w:r>
      <w:proofErr w:type="gramStart"/>
      <w:r w:rsidRPr="00C437E1">
        <w:rPr>
          <w:rFonts w:ascii="Verdana" w:eastAsia="Times New Roman" w:hAnsi="Verdana" w:cs="Times New Roman"/>
          <w:color w:val="303F50"/>
          <w:lang w:eastAsia="ru-RU"/>
        </w:rPr>
        <w:t>,с</w:t>
      </w:r>
      <w:proofErr w:type="gramEnd"/>
      <w:r w:rsidRPr="00C437E1">
        <w:rPr>
          <w:rFonts w:ascii="Verdana" w:eastAsia="Times New Roman" w:hAnsi="Verdana" w:cs="Times New Roman"/>
          <w:color w:val="303F50"/>
          <w:lang w:eastAsia="ru-RU"/>
        </w:rPr>
        <w:t>емена яблок, веточки, игрушка.</w:t>
      </w:r>
    </w:p>
    <w:p w:rsidR="00653947" w:rsidRPr="00C437E1" w:rsidRDefault="00653947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03F50"/>
          <w:lang w:eastAsia="ru-RU"/>
        </w:rPr>
        <w:drawing>
          <wp:inline distT="0" distB="0" distL="0" distR="0">
            <wp:extent cx="3328035" cy="2296795"/>
            <wp:effectExtent l="19050" t="0" r="5715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C9" w:rsidRDefault="000A0FC9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0A0FC9" w:rsidRDefault="000A0FC9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0A0FC9" w:rsidRDefault="000A0FC9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0477F6" w:rsidRDefault="000477F6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Pr="000A0FC9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2. </w:t>
      </w: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>Тема</w:t>
      </w:r>
      <w:r w:rsidRPr="00340098">
        <w:rPr>
          <w:rFonts w:ascii="Verdana" w:eastAsia="Times New Roman" w:hAnsi="Verdana" w:cs="Times New Roman"/>
          <w:bCs/>
          <w:color w:val="303F50"/>
          <w:lang w:eastAsia="ru-RU"/>
        </w:rPr>
        <w:t>: Раскрашивание красками «Божья коровка </w:t>
      </w:r>
      <w:r w:rsidRPr="00340098">
        <w:rPr>
          <w:rFonts w:ascii="Verdana" w:eastAsia="Times New Roman" w:hAnsi="Verdana" w:cs="Times New Roman"/>
          <w:color w:val="303F50"/>
          <w:lang w:eastAsia="ru-RU"/>
        </w:rPr>
        <w:t>».</w:t>
      </w:r>
    </w:p>
    <w:p w:rsidR="000A0FC9" w:rsidRPr="000A0FC9" w:rsidRDefault="000A0FC9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0A0FC9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Формировать навыки аккуратности при раскрашивании работы.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Уметь использовать навыки нетрадиционного рисования - пальчиком, для рисования точек.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Упражнять в способах работы с красками, оформлении работы на листике.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Краски «Гуашь», кисточка, клей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C437E1" w:rsidRPr="00340098" w:rsidRDefault="00C437E1" w:rsidP="000A0FC9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34009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Декабрь</w:t>
      </w:r>
    </w:p>
    <w:p w:rsidR="00C437E1" w:rsidRPr="000A0FC9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1</w:t>
      </w:r>
      <w:r w:rsidRPr="00C437E1">
        <w:rPr>
          <w:rFonts w:ascii="Verdana" w:eastAsia="Times New Roman" w:hAnsi="Verdana" w:cs="Times New Roman"/>
          <w:b/>
          <w:bCs/>
          <w:color w:val="303F50"/>
          <w:lang w:eastAsia="ru-RU"/>
        </w:rPr>
        <w:t>. </w:t>
      </w: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 xml:space="preserve">Тема: </w:t>
      </w:r>
      <w:r w:rsidRPr="00340098">
        <w:rPr>
          <w:rFonts w:ascii="Verdana" w:eastAsia="Times New Roman" w:hAnsi="Verdana" w:cs="Times New Roman"/>
          <w:bCs/>
          <w:color w:val="303F50"/>
          <w:lang w:eastAsia="ru-RU"/>
        </w:rPr>
        <w:t>«Снеговики».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0A0FC9">
        <w:rPr>
          <w:rFonts w:ascii="Verdana" w:eastAsia="Times New Roman" w:hAnsi="Verdana" w:cs="Times New Roman"/>
          <w:b/>
          <w:color w:val="303F50"/>
          <w:u w:val="single"/>
          <w:lang w:eastAsia="ru-RU"/>
        </w:rPr>
        <w:t>Цель:</w:t>
      </w:r>
      <w:r w:rsidRPr="000A0FC9">
        <w:rPr>
          <w:rFonts w:ascii="Verdana" w:eastAsia="Times New Roman" w:hAnsi="Verdana" w:cs="Times New Roman"/>
          <w:color w:val="303F50"/>
          <w:lang w:eastAsia="ru-RU"/>
        </w:rPr>
        <w:t> Учить детей обмазывать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кусочки фольги, разных размеров, солёным тестом, пользоваться водой для соединения деталей.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Учить отражать </w:t>
      </w:r>
      <w:proofErr w:type="gramStart"/>
      <w:r w:rsidRPr="00C437E1">
        <w:rPr>
          <w:rFonts w:ascii="Verdana" w:eastAsia="Times New Roman" w:hAnsi="Verdana" w:cs="Times New Roman"/>
          <w:color w:val="303F50"/>
          <w:lang w:eastAsia="ru-RU"/>
        </w:rPr>
        <w:t>впечатления</w:t>
      </w:r>
      <w:proofErr w:type="gramEnd"/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полученные при наблюдении зимней природы.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Развивать художественно-творческие способности, дополнять работу шапкой, шарфом.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Материал: солёное тесто, семена вишни, фундука, шарф, шапка.</w:t>
      </w:r>
    </w:p>
    <w:p w:rsid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03F50"/>
          <w:lang w:eastAsia="ru-RU"/>
        </w:rPr>
        <w:drawing>
          <wp:inline distT="0" distB="0" distL="0" distR="0">
            <wp:extent cx="3315345" cy="3179135"/>
            <wp:effectExtent l="19050" t="0" r="0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19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2. </w:t>
      </w:r>
      <w:r w:rsidRPr="00C437E1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 xml:space="preserve">Тема: </w:t>
      </w:r>
      <w:r w:rsidRPr="008A7AE6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Раскрашивание красками «Снеговики</w:t>
      </w:r>
      <w:r w:rsidRPr="00C437E1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>».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8A7AE6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Упражнять в способах работы с красками, развивать эстетическое восприятие, чувство цвета.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Учить видеть конечный результат задуманной работы.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Материал: Краски «Гуашь», кисточка.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8A7AE6" w:rsidRDefault="008A7AE6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</w:pPr>
    </w:p>
    <w:p w:rsidR="00340098" w:rsidRDefault="00340098" w:rsidP="00E038E5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8"/>
          <w:szCs w:val="28"/>
          <w:u w:val="single"/>
          <w:lang w:eastAsia="ru-RU"/>
        </w:rPr>
      </w:pPr>
    </w:p>
    <w:p w:rsidR="00340098" w:rsidRDefault="00340098" w:rsidP="00E038E5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8"/>
          <w:szCs w:val="28"/>
          <w:u w:val="single"/>
          <w:lang w:eastAsia="ru-RU"/>
        </w:rPr>
      </w:pPr>
    </w:p>
    <w:p w:rsidR="00C437E1" w:rsidRPr="00340098" w:rsidRDefault="00C437E1" w:rsidP="00340098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 w:rsidRPr="00340098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Январь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1. </w:t>
      </w: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>Тема: «Дед Мороз».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u w:val="single"/>
          <w:lang w:eastAsia="ru-RU"/>
        </w:rPr>
        <w:t>Цел</w:t>
      </w:r>
      <w:r w:rsidR="00340098" w:rsidRPr="00340098">
        <w:rPr>
          <w:rFonts w:ascii="Verdana" w:eastAsia="Times New Roman" w:hAnsi="Verdana" w:cs="Times New Roman"/>
          <w:b/>
          <w:color w:val="303F50"/>
          <w:u w:val="single"/>
          <w:lang w:eastAsia="ru-RU"/>
        </w:rPr>
        <w:t>ь:</w:t>
      </w:r>
      <w:r w:rsidR="00340098">
        <w:rPr>
          <w:rFonts w:ascii="Verdana" w:eastAsia="Times New Roman" w:hAnsi="Verdana" w:cs="Times New Roman"/>
          <w:color w:val="303F50"/>
          <w:u w:val="single"/>
          <w:lang w:eastAsia="ru-RU"/>
        </w:rPr>
        <w:t xml:space="preserve"> 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>Учить детей использовать знакомые приёмы лепки - вырезание по трафарету, скатывание.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Уметь пользоваться чесночницей для выдавливания теста для волос и бороды.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Развлечь детей.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Солёное тесто, чесночница, стека, веточка ели.</w:t>
      </w:r>
    </w:p>
    <w:p w:rsid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03F50"/>
          <w:lang w:eastAsia="ru-RU"/>
        </w:rPr>
        <w:drawing>
          <wp:inline distT="0" distB="0" distL="0" distR="0">
            <wp:extent cx="3328035" cy="5008245"/>
            <wp:effectExtent l="19050" t="0" r="5715" b="0"/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500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98" w:rsidRDefault="00340098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340098" w:rsidRPr="00C437E1" w:rsidRDefault="00340098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2.</w:t>
      </w: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 xml:space="preserve">Тема: </w:t>
      </w:r>
      <w:r w:rsidRPr="00340098">
        <w:rPr>
          <w:rFonts w:ascii="Verdana" w:eastAsia="Times New Roman" w:hAnsi="Verdana" w:cs="Times New Roman"/>
          <w:bCs/>
          <w:color w:val="303F50"/>
          <w:lang w:eastAsia="ru-RU"/>
        </w:rPr>
        <w:t>Раскрашивание красками «Дед Мороз</w:t>
      </w: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>».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8A7AE6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Учить детей раскрашивать готовое изделие из солёного теста красками, способам работы с ними.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Формировать навыки аккуратности при выполнении работы.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Развивать мелкую моторику рук при работе с кисточкой.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Учить радоваться результатам своего труда.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Краски «Гуашь», кисточка, веточка ели, конфетти.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lastRenderedPageBreak/>
        <w:t> </w:t>
      </w:r>
    </w:p>
    <w:p w:rsidR="00C437E1" w:rsidRPr="00340098" w:rsidRDefault="00C437E1" w:rsidP="00E038E5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Февраль</w:t>
      </w:r>
    </w:p>
    <w:p w:rsidR="008A7AE6" w:rsidRPr="008A7AE6" w:rsidRDefault="008A7AE6" w:rsidP="008A7AE6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C437E1" w:rsidRPr="00340098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1. </w:t>
      </w: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 xml:space="preserve">Тема: </w:t>
      </w:r>
      <w:r w:rsidRPr="00340098">
        <w:rPr>
          <w:rFonts w:ascii="Verdana" w:eastAsia="Times New Roman" w:hAnsi="Verdana" w:cs="Times New Roman"/>
          <w:bCs/>
          <w:color w:val="303F50"/>
          <w:lang w:eastAsia="ru-RU"/>
        </w:rPr>
        <w:t>«Кружка для папы».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8A7AE6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Учить детей лепить кружку, раскатывать тесто в виде полоски, шара, вдавливать в нём углубление, защипывать края.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Лепить начальную букву имени для украшения.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Развивать мелкую моторику рук, фантазию в декорировании сувенира.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Солёное тесто.</w:t>
      </w:r>
    </w:p>
    <w:p w:rsid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03F50"/>
          <w:lang w:eastAsia="ru-RU"/>
        </w:rPr>
        <w:drawing>
          <wp:inline distT="0" distB="0" distL="0" distR="0">
            <wp:extent cx="3328035" cy="2222500"/>
            <wp:effectExtent l="19050" t="0" r="5715" b="0"/>
            <wp:docPr id="10" name="Рисунок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98" w:rsidRPr="00C437E1" w:rsidRDefault="00340098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2.</w:t>
      </w: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>Тема: Раскрашивание красками  кружки для папы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продолжать учить детей раскрашивать кружку после просушки, самостоятельно подбирая цвет.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Воспитывать аккуратность в работе, желание сделать приятное близкому человеку.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Краски «Гуашь», семена фруктов, кисточка.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C437E1" w:rsidRPr="00340098" w:rsidRDefault="00C437E1" w:rsidP="008A7AE6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340098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Март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1</w:t>
      </w:r>
      <w:r w:rsidR="00340098">
        <w:rPr>
          <w:rFonts w:ascii="Verdana" w:eastAsia="Times New Roman" w:hAnsi="Verdana" w:cs="Times New Roman"/>
          <w:color w:val="303F50"/>
          <w:u w:val="single"/>
          <w:lang w:eastAsia="ru-RU"/>
        </w:rPr>
        <w:t>.</w:t>
      </w: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>Тема: «Корзина с цветами»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proofErr w:type="spellStart"/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Цель</w:t>
      </w:r>
      <w:proofErr w:type="gramStart"/>
      <w:r w:rsidR="00340098">
        <w:rPr>
          <w:rFonts w:ascii="Verdana" w:eastAsia="Times New Roman" w:hAnsi="Verdana" w:cs="Times New Roman"/>
          <w:color w:val="303F50"/>
          <w:lang w:eastAsia="ru-RU"/>
        </w:rPr>
        <w:t>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>П</w:t>
      </w:r>
      <w:proofErr w:type="gramEnd"/>
      <w:r w:rsidRPr="00C437E1">
        <w:rPr>
          <w:rFonts w:ascii="Verdana" w:eastAsia="Times New Roman" w:hAnsi="Verdana" w:cs="Times New Roman"/>
          <w:color w:val="303F50"/>
          <w:lang w:eastAsia="ru-RU"/>
        </w:rPr>
        <w:t>родолжать</w:t>
      </w:r>
      <w:proofErr w:type="spellEnd"/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учить детей раскатывать тесто скалкой ровным слоем, вырезать корзинку по трафарету, процарапывать вилкой.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Перевивать жгутики между собой для ручки, донышка.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Лепить знакомые цветы и листья.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Развивать воображение, желание дарить радость другим.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</w:t>
      </w:r>
      <w:proofErr w:type="gramStart"/>
      <w:r w:rsidRPr="00C437E1">
        <w:rPr>
          <w:rFonts w:ascii="Verdana" w:eastAsia="Times New Roman" w:hAnsi="Verdana" w:cs="Times New Roman"/>
          <w:color w:val="303F50"/>
          <w:lang w:eastAsia="ru-RU"/>
        </w:rPr>
        <w:t>Соленое тесто коричневого, красного, жёлтого, зелёного цвета, вилка, трафарет корзинки, стека.</w:t>
      </w:r>
      <w:proofErr w:type="gramEnd"/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noProof/>
          <w:color w:val="303F50"/>
          <w:lang w:eastAsia="ru-RU"/>
        </w:rPr>
        <w:drawing>
          <wp:inline distT="0" distB="0" distL="0" distR="0">
            <wp:extent cx="3776773" cy="4108326"/>
            <wp:effectExtent l="19050" t="0" r="0" b="0"/>
            <wp:docPr id="12" name="Рисунок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00" cy="411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E1" w:rsidRPr="008A7AE6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2. Тема: </w:t>
      </w:r>
      <w:r w:rsidRPr="00340098">
        <w:rPr>
          <w:rFonts w:ascii="Verdana" w:eastAsia="Times New Roman" w:hAnsi="Verdana" w:cs="Times New Roman"/>
          <w:bCs/>
          <w:color w:val="303F50"/>
          <w:lang w:eastAsia="ru-RU"/>
        </w:rPr>
        <w:t>Раскрашивание краскам</w:t>
      </w:r>
      <w:proofErr w:type="gramStart"/>
      <w:r w:rsidRPr="00340098">
        <w:rPr>
          <w:rFonts w:ascii="Verdana" w:eastAsia="Times New Roman" w:hAnsi="Verdana" w:cs="Times New Roman"/>
          <w:bCs/>
          <w:color w:val="303F50"/>
          <w:lang w:eastAsia="ru-RU"/>
        </w:rPr>
        <w:t>и</w:t>
      </w:r>
      <w:r w:rsidRPr="008A7AE6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(</w:t>
      </w:r>
      <w:proofErr w:type="gramEnd"/>
      <w:r w:rsidRPr="008A7AE6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по необходимости</w:t>
      </w:r>
      <w:r w:rsidRPr="008A7AE6">
        <w:rPr>
          <w:rFonts w:ascii="Verdana" w:eastAsia="Times New Roman" w:hAnsi="Verdana" w:cs="Times New Roman"/>
          <w:bCs/>
          <w:color w:val="303F50"/>
          <w:lang w:eastAsia="ru-RU"/>
        </w:rPr>
        <w:t> </w:t>
      </w:r>
      <w:r w:rsidRPr="008A7AE6">
        <w:rPr>
          <w:rFonts w:ascii="Verdana" w:eastAsia="Times New Roman" w:hAnsi="Verdana" w:cs="Times New Roman"/>
          <w:color w:val="303F50"/>
          <w:lang w:eastAsia="ru-RU"/>
        </w:rPr>
        <w:t>) </w:t>
      </w:r>
      <w:r w:rsidRPr="008A7AE6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корзинки и цветов.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8A7AE6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Разложить цветы, после просушки, в корзину приклеить, покрыть лаком</w:t>
      </w:r>
      <w:proofErr w:type="gramStart"/>
      <w:r w:rsidRPr="00C437E1">
        <w:rPr>
          <w:rFonts w:ascii="Verdana" w:eastAsia="Times New Roman" w:hAnsi="Verdana" w:cs="Times New Roman"/>
          <w:color w:val="303F50"/>
          <w:lang w:eastAsia="ru-RU"/>
        </w:rPr>
        <w:t>.</w:t>
      </w:r>
      <w:proofErr w:type="gramEnd"/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(</w:t>
      </w:r>
      <w:proofErr w:type="gramStart"/>
      <w:r w:rsidRPr="00C437E1">
        <w:rPr>
          <w:rFonts w:ascii="Verdana" w:eastAsia="Times New Roman" w:hAnsi="Verdana" w:cs="Times New Roman"/>
          <w:color w:val="303F50"/>
          <w:lang w:eastAsia="ru-RU"/>
        </w:rPr>
        <w:t>б</w:t>
      </w:r>
      <w:proofErr w:type="gramEnd"/>
      <w:r w:rsidRPr="00C437E1">
        <w:rPr>
          <w:rFonts w:ascii="Verdana" w:eastAsia="Times New Roman" w:hAnsi="Verdana" w:cs="Times New Roman"/>
          <w:color w:val="303F50"/>
          <w:lang w:eastAsia="ru-RU"/>
        </w:rPr>
        <w:t>аллончик)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Воспитывать интерес к творчеству, коллективизм, эстетические восприятия,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>: Краски «Гуашь», лак, кисточка.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C437E1" w:rsidRDefault="00C437E1" w:rsidP="008A7AE6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</w:pPr>
      <w:r w:rsidRPr="00C437E1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>Апрель</w:t>
      </w:r>
    </w:p>
    <w:p w:rsidR="008A7AE6" w:rsidRPr="00C437E1" w:rsidRDefault="008A7AE6" w:rsidP="008A7AE6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1.</w:t>
      </w:r>
      <w:r w:rsidRPr="00C437E1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 xml:space="preserve">Тема: </w:t>
      </w:r>
      <w:r w:rsidRPr="008A7AE6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«Весёлые человечки</w:t>
      </w:r>
      <w:r w:rsidRPr="00C437E1">
        <w:rPr>
          <w:rFonts w:ascii="Verdana" w:eastAsia="Times New Roman" w:hAnsi="Verdana" w:cs="Times New Roman"/>
          <w:b/>
          <w:bCs/>
          <w:color w:val="303F50"/>
          <w:lang w:eastAsia="ru-RU"/>
        </w:rPr>
        <w:t> 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>»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Учить лепить весёлых человечков, используя приёмы раскатывания шаров, овалов, сплющивание, оттягивание.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Для соединения частей использовать спички, палочки.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Обрабатывать края кисточкой, смоченной водой.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Учить работать коллективно.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>: Солёное тесто, зубочистки, семена фруктов кисточка.</w:t>
      </w:r>
    </w:p>
    <w:p w:rsid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noProof/>
          <w:color w:val="303F50"/>
          <w:lang w:eastAsia="ru-RU"/>
        </w:rPr>
        <w:drawing>
          <wp:inline distT="0" distB="0" distL="0" distR="0">
            <wp:extent cx="3766141" cy="4023544"/>
            <wp:effectExtent l="19050" t="0" r="5759" b="0"/>
            <wp:docPr id="14" name="Рисунок 1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41" cy="403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E6" w:rsidRPr="00C437E1" w:rsidRDefault="008A7AE6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Pr="008A7AE6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2. </w:t>
      </w:r>
      <w:r w:rsidRPr="00C437E1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 xml:space="preserve">Тема: </w:t>
      </w:r>
      <w:r w:rsidRPr="008A7AE6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Раскрашивание красками весёлых человечков.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8A7AE6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Формировать навыки аккуратности при работе с красками.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Научить видеть конечный результат задуманной работы.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Дополнять работу, украшая одежду своих человечков,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Краски «Гуашь», кисточка, бусинки, бисер.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C437E1" w:rsidRDefault="00C437E1" w:rsidP="00340098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bCs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bCs/>
          <w:color w:val="303F50"/>
          <w:lang w:eastAsia="ru-RU"/>
        </w:rPr>
        <w:t>Май.</w:t>
      </w:r>
    </w:p>
    <w:p w:rsidR="00340098" w:rsidRPr="00340098" w:rsidRDefault="00340098" w:rsidP="00340098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Pr="008A7AE6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1</w:t>
      </w:r>
      <w:r w:rsidRPr="00C437E1">
        <w:rPr>
          <w:rFonts w:ascii="Verdana" w:eastAsia="Times New Roman" w:hAnsi="Verdana" w:cs="Times New Roman"/>
          <w:b/>
          <w:bCs/>
          <w:color w:val="303F50"/>
          <w:lang w:eastAsia="ru-RU"/>
        </w:rPr>
        <w:t>. </w:t>
      </w:r>
      <w:r w:rsidR="008A7AE6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>Тема</w:t>
      </w:r>
      <w:r w:rsidRPr="008A7AE6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«Поросёнок в тазике».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8A7AE6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Учить составлять фигурку поросёнка из нескольких частей, соблюдая пропорции, использовать палочки для скрепления деталей.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Уметь применять навыки и умения, полученные ранее.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Закрепить умение лепить тазик, используя приём вдавливания, выравнивания краёв.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Вызвать интерес к творчеству.</w:t>
      </w:r>
    </w:p>
    <w:p w:rsid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>Материал: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Солёное тесто, палочки бусинки. Семена фруктов.</w:t>
      </w:r>
    </w:p>
    <w:p w:rsidR="008A7AE6" w:rsidRPr="00C437E1" w:rsidRDefault="008A7AE6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noProof/>
          <w:color w:val="303F50"/>
          <w:lang w:eastAsia="ru-RU"/>
        </w:rPr>
        <w:drawing>
          <wp:inline distT="0" distB="0" distL="0" distR="0">
            <wp:extent cx="3328035" cy="2211705"/>
            <wp:effectExtent l="19050" t="0" r="5715" b="0"/>
            <wp:docPr id="16" name="Рисунок 1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E6" w:rsidRPr="00C437E1" w:rsidRDefault="008A7AE6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p w:rsidR="00C437E1" w:rsidRPr="008A7AE6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2. </w:t>
      </w:r>
      <w:r w:rsidRPr="00C437E1">
        <w:rPr>
          <w:rFonts w:ascii="Verdana" w:eastAsia="Times New Roman" w:hAnsi="Verdana" w:cs="Times New Roman"/>
          <w:b/>
          <w:bCs/>
          <w:color w:val="303F50"/>
          <w:u w:val="single"/>
          <w:lang w:eastAsia="ru-RU"/>
        </w:rPr>
        <w:t xml:space="preserve">Тема: </w:t>
      </w:r>
      <w:r w:rsidR="008A7AE6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Р</w:t>
      </w:r>
      <w:r w:rsidRPr="008A7AE6">
        <w:rPr>
          <w:rFonts w:ascii="Verdana" w:eastAsia="Times New Roman" w:hAnsi="Verdana" w:cs="Times New Roman"/>
          <w:bCs/>
          <w:color w:val="303F50"/>
          <w:u w:val="single"/>
          <w:lang w:eastAsia="ru-RU"/>
        </w:rPr>
        <w:t>аскрашивание красками поросёнка в тазике, оформление в рамку.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8A7AE6">
        <w:rPr>
          <w:rFonts w:ascii="Verdana" w:eastAsia="Times New Roman" w:hAnsi="Verdana" w:cs="Times New Roman"/>
          <w:b/>
          <w:color w:val="303F50"/>
          <w:lang w:eastAsia="ru-RU"/>
        </w:rPr>
        <w:t>Цель: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 xml:space="preserve"> Учить смешивать краски для получения нужного оттенка.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Формировать навыки аккуратности при раскрашивании готовых фигур.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0098">
        <w:rPr>
          <w:rFonts w:ascii="Verdana" w:eastAsia="Times New Roman" w:hAnsi="Verdana" w:cs="Times New Roman"/>
          <w:b/>
          <w:color w:val="303F50"/>
          <w:lang w:eastAsia="ru-RU"/>
        </w:rPr>
        <w:t xml:space="preserve">Материал: </w:t>
      </w:r>
      <w:r w:rsidRPr="00C437E1">
        <w:rPr>
          <w:rFonts w:ascii="Verdana" w:eastAsia="Times New Roman" w:hAnsi="Verdana" w:cs="Times New Roman"/>
          <w:color w:val="303F50"/>
          <w:lang w:eastAsia="ru-RU"/>
        </w:rPr>
        <w:t>Краски «Гуашь», кисточка, круглая крышка (от майонеза), клей.</w:t>
      </w:r>
    </w:p>
    <w:p w:rsidR="00C437E1" w:rsidRPr="00C437E1" w:rsidRDefault="00C437E1" w:rsidP="00C437E1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C437E1">
        <w:rPr>
          <w:rFonts w:ascii="Verdana" w:eastAsia="Times New Roman" w:hAnsi="Verdana" w:cs="Times New Roman"/>
          <w:color w:val="303F50"/>
          <w:lang w:eastAsia="ru-RU"/>
        </w:rPr>
        <w:t> </w:t>
      </w:r>
    </w:p>
    <w:p w:rsidR="00651031" w:rsidRDefault="00651031"/>
    <w:sectPr w:rsidR="00651031" w:rsidSect="0065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E7A"/>
    <w:multiLevelType w:val="multilevel"/>
    <w:tmpl w:val="571A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015DE"/>
    <w:multiLevelType w:val="multilevel"/>
    <w:tmpl w:val="40F0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E1"/>
    <w:rsid w:val="00001983"/>
    <w:rsid w:val="00002A87"/>
    <w:rsid w:val="00003BD8"/>
    <w:rsid w:val="00004325"/>
    <w:rsid w:val="000047B2"/>
    <w:rsid w:val="00004F73"/>
    <w:rsid w:val="0000594D"/>
    <w:rsid w:val="00006A67"/>
    <w:rsid w:val="000077C5"/>
    <w:rsid w:val="0001294E"/>
    <w:rsid w:val="00013176"/>
    <w:rsid w:val="00014864"/>
    <w:rsid w:val="00015DCB"/>
    <w:rsid w:val="00017BE5"/>
    <w:rsid w:val="0002311A"/>
    <w:rsid w:val="0002531E"/>
    <w:rsid w:val="0002629A"/>
    <w:rsid w:val="00026324"/>
    <w:rsid w:val="0002633A"/>
    <w:rsid w:val="00030C14"/>
    <w:rsid w:val="00030DDF"/>
    <w:rsid w:val="00030FA2"/>
    <w:rsid w:val="00033939"/>
    <w:rsid w:val="00033F1C"/>
    <w:rsid w:val="00034886"/>
    <w:rsid w:val="00035EF1"/>
    <w:rsid w:val="00037BAC"/>
    <w:rsid w:val="000406EB"/>
    <w:rsid w:val="00044A84"/>
    <w:rsid w:val="00044B35"/>
    <w:rsid w:val="000474C0"/>
    <w:rsid w:val="000477F6"/>
    <w:rsid w:val="000527DA"/>
    <w:rsid w:val="00053698"/>
    <w:rsid w:val="000556E4"/>
    <w:rsid w:val="00061370"/>
    <w:rsid w:val="00064B83"/>
    <w:rsid w:val="00065059"/>
    <w:rsid w:val="00071FFE"/>
    <w:rsid w:val="000813F9"/>
    <w:rsid w:val="000826A5"/>
    <w:rsid w:val="00083A87"/>
    <w:rsid w:val="00091E54"/>
    <w:rsid w:val="00092964"/>
    <w:rsid w:val="0009520E"/>
    <w:rsid w:val="0009605A"/>
    <w:rsid w:val="000A0F28"/>
    <w:rsid w:val="000A0FC9"/>
    <w:rsid w:val="000A2E82"/>
    <w:rsid w:val="000A2FD9"/>
    <w:rsid w:val="000A4191"/>
    <w:rsid w:val="000B1953"/>
    <w:rsid w:val="000B35BF"/>
    <w:rsid w:val="000B4F15"/>
    <w:rsid w:val="000C0BF3"/>
    <w:rsid w:val="000C25ED"/>
    <w:rsid w:val="000C2C97"/>
    <w:rsid w:val="000C3108"/>
    <w:rsid w:val="000C4145"/>
    <w:rsid w:val="000C5073"/>
    <w:rsid w:val="000C54DF"/>
    <w:rsid w:val="000C625C"/>
    <w:rsid w:val="000C6611"/>
    <w:rsid w:val="000C74FF"/>
    <w:rsid w:val="000C78F3"/>
    <w:rsid w:val="000C7AB7"/>
    <w:rsid w:val="000C7E66"/>
    <w:rsid w:val="000D0D92"/>
    <w:rsid w:val="000D17D4"/>
    <w:rsid w:val="000D1FC3"/>
    <w:rsid w:val="000D22ED"/>
    <w:rsid w:val="000D259E"/>
    <w:rsid w:val="000D342C"/>
    <w:rsid w:val="000D4335"/>
    <w:rsid w:val="000D61F3"/>
    <w:rsid w:val="000D6280"/>
    <w:rsid w:val="000D63C8"/>
    <w:rsid w:val="000E0639"/>
    <w:rsid w:val="000E1659"/>
    <w:rsid w:val="000E1B35"/>
    <w:rsid w:val="000E2A8E"/>
    <w:rsid w:val="000E52B0"/>
    <w:rsid w:val="000E618E"/>
    <w:rsid w:val="000F21E8"/>
    <w:rsid w:val="000F429E"/>
    <w:rsid w:val="000F4F9A"/>
    <w:rsid w:val="001001A4"/>
    <w:rsid w:val="00100C84"/>
    <w:rsid w:val="001023AC"/>
    <w:rsid w:val="00102BFE"/>
    <w:rsid w:val="0010348A"/>
    <w:rsid w:val="00103516"/>
    <w:rsid w:val="00104A06"/>
    <w:rsid w:val="001074EC"/>
    <w:rsid w:val="001106CE"/>
    <w:rsid w:val="001141C8"/>
    <w:rsid w:val="00116A07"/>
    <w:rsid w:val="001208ED"/>
    <w:rsid w:val="00120E08"/>
    <w:rsid w:val="00124373"/>
    <w:rsid w:val="00126569"/>
    <w:rsid w:val="00130592"/>
    <w:rsid w:val="0013158F"/>
    <w:rsid w:val="00131AB9"/>
    <w:rsid w:val="00133AF7"/>
    <w:rsid w:val="00133EA3"/>
    <w:rsid w:val="00135A75"/>
    <w:rsid w:val="00136163"/>
    <w:rsid w:val="0013731A"/>
    <w:rsid w:val="00137C11"/>
    <w:rsid w:val="001413C9"/>
    <w:rsid w:val="00147959"/>
    <w:rsid w:val="00150488"/>
    <w:rsid w:val="0015118D"/>
    <w:rsid w:val="00151220"/>
    <w:rsid w:val="00152E74"/>
    <w:rsid w:val="00152F4A"/>
    <w:rsid w:val="00153EE5"/>
    <w:rsid w:val="001558A1"/>
    <w:rsid w:val="00156039"/>
    <w:rsid w:val="001560F7"/>
    <w:rsid w:val="0015614A"/>
    <w:rsid w:val="00156A0F"/>
    <w:rsid w:val="0016257B"/>
    <w:rsid w:val="00162E3D"/>
    <w:rsid w:val="00162EF7"/>
    <w:rsid w:val="00164C4C"/>
    <w:rsid w:val="00164CE2"/>
    <w:rsid w:val="00167AD4"/>
    <w:rsid w:val="00167C68"/>
    <w:rsid w:val="00171205"/>
    <w:rsid w:val="00177442"/>
    <w:rsid w:val="001804B5"/>
    <w:rsid w:val="00181206"/>
    <w:rsid w:val="001813E3"/>
    <w:rsid w:val="0018432D"/>
    <w:rsid w:val="001859E7"/>
    <w:rsid w:val="00186194"/>
    <w:rsid w:val="00191BDA"/>
    <w:rsid w:val="00192E7D"/>
    <w:rsid w:val="001964C8"/>
    <w:rsid w:val="00196D6F"/>
    <w:rsid w:val="00196F02"/>
    <w:rsid w:val="001971A5"/>
    <w:rsid w:val="001974EC"/>
    <w:rsid w:val="001976F3"/>
    <w:rsid w:val="001A031A"/>
    <w:rsid w:val="001A0EE7"/>
    <w:rsid w:val="001A162E"/>
    <w:rsid w:val="001A1D41"/>
    <w:rsid w:val="001A42B2"/>
    <w:rsid w:val="001A4DE4"/>
    <w:rsid w:val="001A58DB"/>
    <w:rsid w:val="001B69C9"/>
    <w:rsid w:val="001B7056"/>
    <w:rsid w:val="001C61B6"/>
    <w:rsid w:val="001C7CA8"/>
    <w:rsid w:val="001D120A"/>
    <w:rsid w:val="001D3283"/>
    <w:rsid w:val="001D41AB"/>
    <w:rsid w:val="001D485F"/>
    <w:rsid w:val="001D48DF"/>
    <w:rsid w:val="001D4A48"/>
    <w:rsid w:val="001E098C"/>
    <w:rsid w:val="001E1111"/>
    <w:rsid w:val="001E1870"/>
    <w:rsid w:val="001E31CA"/>
    <w:rsid w:val="001E3F50"/>
    <w:rsid w:val="001E5230"/>
    <w:rsid w:val="001E7014"/>
    <w:rsid w:val="001E7776"/>
    <w:rsid w:val="001E7777"/>
    <w:rsid w:val="001F0E14"/>
    <w:rsid w:val="001F3D01"/>
    <w:rsid w:val="001F404B"/>
    <w:rsid w:val="001F5B32"/>
    <w:rsid w:val="00204407"/>
    <w:rsid w:val="00205C62"/>
    <w:rsid w:val="002073A3"/>
    <w:rsid w:val="00210E58"/>
    <w:rsid w:val="00215463"/>
    <w:rsid w:val="00216D7C"/>
    <w:rsid w:val="00221BD3"/>
    <w:rsid w:val="00222B56"/>
    <w:rsid w:val="00222F89"/>
    <w:rsid w:val="00223857"/>
    <w:rsid w:val="002264AB"/>
    <w:rsid w:val="00227BBC"/>
    <w:rsid w:val="00230ADA"/>
    <w:rsid w:val="0023158D"/>
    <w:rsid w:val="002317B1"/>
    <w:rsid w:val="00232510"/>
    <w:rsid w:val="0023415E"/>
    <w:rsid w:val="00235BBE"/>
    <w:rsid w:val="002366BD"/>
    <w:rsid w:val="00240BE4"/>
    <w:rsid w:val="00242A73"/>
    <w:rsid w:val="00243688"/>
    <w:rsid w:val="002451FF"/>
    <w:rsid w:val="002524AE"/>
    <w:rsid w:val="00256665"/>
    <w:rsid w:val="002567A7"/>
    <w:rsid w:val="00257F75"/>
    <w:rsid w:val="00266BF8"/>
    <w:rsid w:val="00267CDC"/>
    <w:rsid w:val="00270FA1"/>
    <w:rsid w:val="00275B72"/>
    <w:rsid w:val="00275BC6"/>
    <w:rsid w:val="00275EB0"/>
    <w:rsid w:val="002800EC"/>
    <w:rsid w:val="00280717"/>
    <w:rsid w:val="00280B93"/>
    <w:rsid w:val="00282E12"/>
    <w:rsid w:val="0028363D"/>
    <w:rsid w:val="002840B3"/>
    <w:rsid w:val="00291E74"/>
    <w:rsid w:val="00291FA2"/>
    <w:rsid w:val="002946F8"/>
    <w:rsid w:val="00294769"/>
    <w:rsid w:val="002A0D97"/>
    <w:rsid w:val="002A2F70"/>
    <w:rsid w:val="002A4C17"/>
    <w:rsid w:val="002B168C"/>
    <w:rsid w:val="002B2865"/>
    <w:rsid w:val="002B3000"/>
    <w:rsid w:val="002B3860"/>
    <w:rsid w:val="002B39AC"/>
    <w:rsid w:val="002B5554"/>
    <w:rsid w:val="002B58EE"/>
    <w:rsid w:val="002B69DB"/>
    <w:rsid w:val="002C1E9C"/>
    <w:rsid w:val="002C32FB"/>
    <w:rsid w:val="002C49E5"/>
    <w:rsid w:val="002C615C"/>
    <w:rsid w:val="002D0E57"/>
    <w:rsid w:val="002D26DB"/>
    <w:rsid w:val="002D3F67"/>
    <w:rsid w:val="002E1CD1"/>
    <w:rsid w:val="002E2B6C"/>
    <w:rsid w:val="002E325E"/>
    <w:rsid w:val="002E3B72"/>
    <w:rsid w:val="002E4868"/>
    <w:rsid w:val="002E4D29"/>
    <w:rsid w:val="002E675F"/>
    <w:rsid w:val="002E7C0C"/>
    <w:rsid w:val="002F01BD"/>
    <w:rsid w:val="002F0F98"/>
    <w:rsid w:val="002F16AF"/>
    <w:rsid w:val="002F3369"/>
    <w:rsid w:val="002F4EB9"/>
    <w:rsid w:val="002F5D55"/>
    <w:rsid w:val="002F6175"/>
    <w:rsid w:val="00300A2C"/>
    <w:rsid w:val="0030150E"/>
    <w:rsid w:val="00303831"/>
    <w:rsid w:val="00304498"/>
    <w:rsid w:val="00307F48"/>
    <w:rsid w:val="003117A5"/>
    <w:rsid w:val="00312CC8"/>
    <w:rsid w:val="003131F6"/>
    <w:rsid w:val="003174B0"/>
    <w:rsid w:val="00320841"/>
    <w:rsid w:val="00320964"/>
    <w:rsid w:val="0032281C"/>
    <w:rsid w:val="00323543"/>
    <w:rsid w:val="00323943"/>
    <w:rsid w:val="003249B9"/>
    <w:rsid w:val="003314AF"/>
    <w:rsid w:val="0033315D"/>
    <w:rsid w:val="00333197"/>
    <w:rsid w:val="003351C0"/>
    <w:rsid w:val="00335FD9"/>
    <w:rsid w:val="00337282"/>
    <w:rsid w:val="00337490"/>
    <w:rsid w:val="00340098"/>
    <w:rsid w:val="00340748"/>
    <w:rsid w:val="00341411"/>
    <w:rsid w:val="00342512"/>
    <w:rsid w:val="003432F8"/>
    <w:rsid w:val="00344DF2"/>
    <w:rsid w:val="003459C0"/>
    <w:rsid w:val="00346165"/>
    <w:rsid w:val="00351AA5"/>
    <w:rsid w:val="0035554A"/>
    <w:rsid w:val="00362220"/>
    <w:rsid w:val="00363A1D"/>
    <w:rsid w:val="0036418B"/>
    <w:rsid w:val="003659C1"/>
    <w:rsid w:val="003669CF"/>
    <w:rsid w:val="003743BB"/>
    <w:rsid w:val="00380736"/>
    <w:rsid w:val="003829E7"/>
    <w:rsid w:val="00383C6F"/>
    <w:rsid w:val="00384254"/>
    <w:rsid w:val="00384860"/>
    <w:rsid w:val="0038684D"/>
    <w:rsid w:val="003901EC"/>
    <w:rsid w:val="00390283"/>
    <w:rsid w:val="00391EC8"/>
    <w:rsid w:val="00392096"/>
    <w:rsid w:val="003942FB"/>
    <w:rsid w:val="00394AF6"/>
    <w:rsid w:val="00394E6D"/>
    <w:rsid w:val="00395761"/>
    <w:rsid w:val="0039593B"/>
    <w:rsid w:val="003964E9"/>
    <w:rsid w:val="003A136C"/>
    <w:rsid w:val="003A21E9"/>
    <w:rsid w:val="003A2CF6"/>
    <w:rsid w:val="003A3265"/>
    <w:rsid w:val="003A3D67"/>
    <w:rsid w:val="003A4E7E"/>
    <w:rsid w:val="003A6600"/>
    <w:rsid w:val="003B098D"/>
    <w:rsid w:val="003B0B0D"/>
    <w:rsid w:val="003B77ED"/>
    <w:rsid w:val="003C2AB2"/>
    <w:rsid w:val="003C30BB"/>
    <w:rsid w:val="003C339A"/>
    <w:rsid w:val="003C386F"/>
    <w:rsid w:val="003C4369"/>
    <w:rsid w:val="003C44DF"/>
    <w:rsid w:val="003C5031"/>
    <w:rsid w:val="003C54C5"/>
    <w:rsid w:val="003C56C3"/>
    <w:rsid w:val="003C7F35"/>
    <w:rsid w:val="003D30AE"/>
    <w:rsid w:val="003D46E1"/>
    <w:rsid w:val="003E0108"/>
    <w:rsid w:val="003E136C"/>
    <w:rsid w:val="003E1E8C"/>
    <w:rsid w:val="003E25CA"/>
    <w:rsid w:val="003E2C90"/>
    <w:rsid w:val="003E33F7"/>
    <w:rsid w:val="003E481F"/>
    <w:rsid w:val="003F28B5"/>
    <w:rsid w:val="003F5030"/>
    <w:rsid w:val="003F5C92"/>
    <w:rsid w:val="003F5EBE"/>
    <w:rsid w:val="004046AC"/>
    <w:rsid w:val="0040542D"/>
    <w:rsid w:val="00405990"/>
    <w:rsid w:val="00405DBA"/>
    <w:rsid w:val="00407B72"/>
    <w:rsid w:val="00411A29"/>
    <w:rsid w:val="00413589"/>
    <w:rsid w:val="004151A4"/>
    <w:rsid w:val="00416F72"/>
    <w:rsid w:val="00423382"/>
    <w:rsid w:val="00424E73"/>
    <w:rsid w:val="00425654"/>
    <w:rsid w:val="004267DD"/>
    <w:rsid w:val="004277E4"/>
    <w:rsid w:val="00430549"/>
    <w:rsid w:val="004317D1"/>
    <w:rsid w:val="00432E57"/>
    <w:rsid w:val="004337C5"/>
    <w:rsid w:val="00433AF7"/>
    <w:rsid w:val="0043436E"/>
    <w:rsid w:val="00435BEC"/>
    <w:rsid w:val="00437DAF"/>
    <w:rsid w:val="00442A7A"/>
    <w:rsid w:val="00444352"/>
    <w:rsid w:val="00444934"/>
    <w:rsid w:val="00445019"/>
    <w:rsid w:val="004511D7"/>
    <w:rsid w:val="004514D3"/>
    <w:rsid w:val="00453EAC"/>
    <w:rsid w:val="00454AC0"/>
    <w:rsid w:val="00456054"/>
    <w:rsid w:val="004569BA"/>
    <w:rsid w:val="00456D80"/>
    <w:rsid w:val="00461031"/>
    <w:rsid w:val="004635BE"/>
    <w:rsid w:val="00463E4D"/>
    <w:rsid w:val="004642E8"/>
    <w:rsid w:val="00465067"/>
    <w:rsid w:val="004657E6"/>
    <w:rsid w:val="00470763"/>
    <w:rsid w:val="00471A02"/>
    <w:rsid w:val="00473413"/>
    <w:rsid w:val="00476A45"/>
    <w:rsid w:val="00476EAE"/>
    <w:rsid w:val="004809D5"/>
    <w:rsid w:val="004829E2"/>
    <w:rsid w:val="00483141"/>
    <w:rsid w:val="004834E2"/>
    <w:rsid w:val="004842A9"/>
    <w:rsid w:val="00485844"/>
    <w:rsid w:val="004858A4"/>
    <w:rsid w:val="00485A04"/>
    <w:rsid w:val="0049424F"/>
    <w:rsid w:val="00496AA7"/>
    <w:rsid w:val="004A1CF4"/>
    <w:rsid w:val="004B24D7"/>
    <w:rsid w:val="004B66AF"/>
    <w:rsid w:val="004B724D"/>
    <w:rsid w:val="004C03C0"/>
    <w:rsid w:val="004C61D2"/>
    <w:rsid w:val="004C7436"/>
    <w:rsid w:val="004D08C3"/>
    <w:rsid w:val="004D444C"/>
    <w:rsid w:val="004D495B"/>
    <w:rsid w:val="004D4D69"/>
    <w:rsid w:val="004D5760"/>
    <w:rsid w:val="004D6EDD"/>
    <w:rsid w:val="004D7A8C"/>
    <w:rsid w:val="004D7B2F"/>
    <w:rsid w:val="004D7FE2"/>
    <w:rsid w:val="004E0108"/>
    <w:rsid w:val="004E0569"/>
    <w:rsid w:val="004E142D"/>
    <w:rsid w:val="004E1F6B"/>
    <w:rsid w:val="004E2449"/>
    <w:rsid w:val="004E249D"/>
    <w:rsid w:val="004E37FB"/>
    <w:rsid w:val="004E4DC2"/>
    <w:rsid w:val="004E5953"/>
    <w:rsid w:val="004E6304"/>
    <w:rsid w:val="004E7835"/>
    <w:rsid w:val="004E7E87"/>
    <w:rsid w:val="004F0797"/>
    <w:rsid w:val="004F1570"/>
    <w:rsid w:val="004F2433"/>
    <w:rsid w:val="00501683"/>
    <w:rsid w:val="0050319F"/>
    <w:rsid w:val="005054DB"/>
    <w:rsid w:val="005073B4"/>
    <w:rsid w:val="00510F10"/>
    <w:rsid w:val="005209A3"/>
    <w:rsid w:val="00520BAA"/>
    <w:rsid w:val="005248C3"/>
    <w:rsid w:val="00525B52"/>
    <w:rsid w:val="00526173"/>
    <w:rsid w:val="005265AF"/>
    <w:rsid w:val="0053112B"/>
    <w:rsid w:val="00531432"/>
    <w:rsid w:val="00532CC2"/>
    <w:rsid w:val="00533B98"/>
    <w:rsid w:val="00533EB1"/>
    <w:rsid w:val="00535252"/>
    <w:rsid w:val="00535D79"/>
    <w:rsid w:val="00535E27"/>
    <w:rsid w:val="00537556"/>
    <w:rsid w:val="00541295"/>
    <w:rsid w:val="0054380D"/>
    <w:rsid w:val="005448E5"/>
    <w:rsid w:val="00544A41"/>
    <w:rsid w:val="00544C38"/>
    <w:rsid w:val="00545F23"/>
    <w:rsid w:val="00546458"/>
    <w:rsid w:val="00546EC8"/>
    <w:rsid w:val="0055325B"/>
    <w:rsid w:val="00553CCD"/>
    <w:rsid w:val="00556030"/>
    <w:rsid w:val="0055765D"/>
    <w:rsid w:val="0056245A"/>
    <w:rsid w:val="005634A4"/>
    <w:rsid w:val="00565632"/>
    <w:rsid w:val="00567AAE"/>
    <w:rsid w:val="00571241"/>
    <w:rsid w:val="005749FF"/>
    <w:rsid w:val="005759E2"/>
    <w:rsid w:val="00576390"/>
    <w:rsid w:val="00577BF7"/>
    <w:rsid w:val="005810D0"/>
    <w:rsid w:val="005820D8"/>
    <w:rsid w:val="005834FB"/>
    <w:rsid w:val="00590BDA"/>
    <w:rsid w:val="005A0CC2"/>
    <w:rsid w:val="005A7671"/>
    <w:rsid w:val="005B012E"/>
    <w:rsid w:val="005B14AE"/>
    <w:rsid w:val="005B43CD"/>
    <w:rsid w:val="005B462E"/>
    <w:rsid w:val="005C0B68"/>
    <w:rsid w:val="005C1102"/>
    <w:rsid w:val="005C219F"/>
    <w:rsid w:val="005C4F0E"/>
    <w:rsid w:val="005C6306"/>
    <w:rsid w:val="005C6A3E"/>
    <w:rsid w:val="005C7F7D"/>
    <w:rsid w:val="005D4A75"/>
    <w:rsid w:val="005D570B"/>
    <w:rsid w:val="005D5F6C"/>
    <w:rsid w:val="005D6BB4"/>
    <w:rsid w:val="005E2019"/>
    <w:rsid w:val="005E3060"/>
    <w:rsid w:val="005E385F"/>
    <w:rsid w:val="005E48B9"/>
    <w:rsid w:val="005E518F"/>
    <w:rsid w:val="005E6231"/>
    <w:rsid w:val="005E66FE"/>
    <w:rsid w:val="005E6FF0"/>
    <w:rsid w:val="005E76CA"/>
    <w:rsid w:val="005F33E4"/>
    <w:rsid w:val="005F4C60"/>
    <w:rsid w:val="00600F34"/>
    <w:rsid w:val="00603481"/>
    <w:rsid w:val="006047FF"/>
    <w:rsid w:val="0060774A"/>
    <w:rsid w:val="006120C1"/>
    <w:rsid w:val="00612BD8"/>
    <w:rsid w:val="00612E1F"/>
    <w:rsid w:val="00620457"/>
    <w:rsid w:val="00622DFC"/>
    <w:rsid w:val="00623286"/>
    <w:rsid w:val="0062476F"/>
    <w:rsid w:val="0062627F"/>
    <w:rsid w:val="0062629D"/>
    <w:rsid w:val="00631889"/>
    <w:rsid w:val="00633E6D"/>
    <w:rsid w:val="00634020"/>
    <w:rsid w:val="0063607C"/>
    <w:rsid w:val="006410FF"/>
    <w:rsid w:val="00643C37"/>
    <w:rsid w:val="00643C3E"/>
    <w:rsid w:val="00644411"/>
    <w:rsid w:val="00644D67"/>
    <w:rsid w:val="00650FCF"/>
    <w:rsid w:val="00651031"/>
    <w:rsid w:val="00652777"/>
    <w:rsid w:val="006532C4"/>
    <w:rsid w:val="00653947"/>
    <w:rsid w:val="00653A33"/>
    <w:rsid w:val="00655626"/>
    <w:rsid w:val="006559F4"/>
    <w:rsid w:val="006600BA"/>
    <w:rsid w:val="00660928"/>
    <w:rsid w:val="006616E5"/>
    <w:rsid w:val="006626C6"/>
    <w:rsid w:val="006637FD"/>
    <w:rsid w:val="006640BC"/>
    <w:rsid w:val="00664F02"/>
    <w:rsid w:val="00666668"/>
    <w:rsid w:val="00666A84"/>
    <w:rsid w:val="006671DD"/>
    <w:rsid w:val="0066735E"/>
    <w:rsid w:val="00667BD5"/>
    <w:rsid w:val="006720D8"/>
    <w:rsid w:val="00674F07"/>
    <w:rsid w:val="00675B1F"/>
    <w:rsid w:val="0067603C"/>
    <w:rsid w:val="00676157"/>
    <w:rsid w:val="006777AC"/>
    <w:rsid w:val="0068248B"/>
    <w:rsid w:val="00683545"/>
    <w:rsid w:val="00683D19"/>
    <w:rsid w:val="00684970"/>
    <w:rsid w:val="006850C4"/>
    <w:rsid w:val="00685D67"/>
    <w:rsid w:val="006862CA"/>
    <w:rsid w:val="006871CB"/>
    <w:rsid w:val="0068735C"/>
    <w:rsid w:val="00691D60"/>
    <w:rsid w:val="006926E9"/>
    <w:rsid w:val="00692FF5"/>
    <w:rsid w:val="00693560"/>
    <w:rsid w:val="00693AC3"/>
    <w:rsid w:val="00694E44"/>
    <w:rsid w:val="00696239"/>
    <w:rsid w:val="006A069E"/>
    <w:rsid w:val="006A2996"/>
    <w:rsid w:val="006A58DB"/>
    <w:rsid w:val="006A5A41"/>
    <w:rsid w:val="006A5CF5"/>
    <w:rsid w:val="006A627E"/>
    <w:rsid w:val="006A7026"/>
    <w:rsid w:val="006B1B74"/>
    <w:rsid w:val="006B36E4"/>
    <w:rsid w:val="006B5649"/>
    <w:rsid w:val="006B6143"/>
    <w:rsid w:val="006C1ECE"/>
    <w:rsid w:val="006C6274"/>
    <w:rsid w:val="006C71E4"/>
    <w:rsid w:val="006C7A55"/>
    <w:rsid w:val="006D064B"/>
    <w:rsid w:val="006D16CF"/>
    <w:rsid w:val="006D1CD6"/>
    <w:rsid w:val="006D5396"/>
    <w:rsid w:val="006D59FE"/>
    <w:rsid w:val="006E012A"/>
    <w:rsid w:val="006E05E6"/>
    <w:rsid w:val="006E21FF"/>
    <w:rsid w:val="006E3F2C"/>
    <w:rsid w:val="006E4547"/>
    <w:rsid w:val="006E6966"/>
    <w:rsid w:val="006E6B84"/>
    <w:rsid w:val="006E7E27"/>
    <w:rsid w:val="006F2606"/>
    <w:rsid w:val="006F7DF0"/>
    <w:rsid w:val="00700260"/>
    <w:rsid w:val="007026B3"/>
    <w:rsid w:val="00702D53"/>
    <w:rsid w:val="00703645"/>
    <w:rsid w:val="00703A5F"/>
    <w:rsid w:val="00704688"/>
    <w:rsid w:val="00705928"/>
    <w:rsid w:val="00710727"/>
    <w:rsid w:val="00711A57"/>
    <w:rsid w:val="00711F9A"/>
    <w:rsid w:val="0071352A"/>
    <w:rsid w:val="00714029"/>
    <w:rsid w:val="00714324"/>
    <w:rsid w:val="00715440"/>
    <w:rsid w:val="00715C3C"/>
    <w:rsid w:val="0071679B"/>
    <w:rsid w:val="007222F3"/>
    <w:rsid w:val="0072398F"/>
    <w:rsid w:val="00725DF2"/>
    <w:rsid w:val="0072743E"/>
    <w:rsid w:val="00727A37"/>
    <w:rsid w:val="007323A1"/>
    <w:rsid w:val="00733558"/>
    <w:rsid w:val="007342E7"/>
    <w:rsid w:val="00735333"/>
    <w:rsid w:val="00740D4C"/>
    <w:rsid w:val="00743D58"/>
    <w:rsid w:val="007446B6"/>
    <w:rsid w:val="00750F4D"/>
    <w:rsid w:val="0075465D"/>
    <w:rsid w:val="00755910"/>
    <w:rsid w:val="0075606A"/>
    <w:rsid w:val="007602B6"/>
    <w:rsid w:val="0076033A"/>
    <w:rsid w:val="007605BE"/>
    <w:rsid w:val="00761FED"/>
    <w:rsid w:val="00762C13"/>
    <w:rsid w:val="00763C24"/>
    <w:rsid w:val="0076503C"/>
    <w:rsid w:val="00765B5C"/>
    <w:rsid w:val="00766C38"/>
    <w:rsid w:val="007705BF"/>
    <w:rsid w:val="007708E6"/>
    <w:rsid w:val="007713D0"/>
    <w:rsid w:val="00774D31"/>
    <w:rsid w:val="0077533B"/>
    <w:rsid w:val="00776523"/>
    <w:rsid w:val="007806A3"/>
    <w:rsid w:val="007810F9"/>
    <w:rsid w:val="00784392"/>
    <w:rsid w:val="007861CC"/>
    <w:rsid w:val="007867B5"/>
    <w:rsid w:val="00786BB8"/>
    <w:rsid w:val="00786CCA"/>
    <w:rsid w:val="00791C9D"/>
    <w:rsid w:val="00792405"/>
    <w:rsid w:val="00793A92"/>
    <w:rsid w:val="00793F2D"/>
    <w:rsid w:val="007954B0"/>
    <w:rsid w:val="00796F4B"/>
    <w:rsid w:val="007A051F"/>
    <w:rsid w:val="007A10F7"/>
    <w:rsid w:val="007A5463"/>
    <w:rsid w:val="007A7309"/>
    <w:rsid w:val="007A7393"/>
    <w:rsid w:val="007B09F8"/>
    <w:rsid w:val="007B0D4C"/>
    <w:rsid w:val="007B1581"/>
    <w:rsid w:val="007B1A81"/>
    <w:rsid w:val="007B526E"/>
    <w:rsid w:val="007B6DBB"/>
    <w:rsid w:val="007C044F"/>
    <w:rsid w:val="007C09F9"/>
    <w:rsid w:val="007C15C0"/>
    <w:rsid w:val="007C2FA8"/>
    <w:rsid w:val="007C3056"/>
    <w:rsid w:val="007C3D28"/>
    <w:rsid w:val="007C6F02"/>
    <w:rsid w:val="007D068B"/>
    <w:rsid w:val="007D09F7"/>
    <w:rsid w:val="007D2C74"/>
    <w:rsid w:val="007D6BD9"/>
    <w:rsid w:val="007D7F28"/>
    <w:rsid w:val="007E3F8F"/>
    <w:rsid w:val="007E450D"/>
    <w:rsid w:val="007E482E"/>
    <w:rsid w:val="007E5396"/>
    <w:rsid w:val="007E56AD"/>
    <w:rsid w:val="007E7135"/>
    <w:rsid w:val="007E75AC"/>
    <w:rsid w:val="007F02EC"/>
    <w:rsid w:val="007F2A30"/>
    <w:rsid w:val="007F2B6D"/>
    <w:rsid w:val="007F3AAB"/>
    <w:rsid w:val="007F4711"/>
    <w:rsid w:val="007F5B40"/>
    <w:rsid w:val="00800E75"/>
    <w:rsid w:val="00803F8D"/>
    <w:rsid w:val="00804027"/>
    <w:rsid w:val="008040EE"/>
    <w:rsid w:val="0080421A"/>
    <w:rsid w:val="008058F6"/>
    <w:rsid w:val="00805B76"/>
    <w:rsid w:val="008066DB"/>
    <w:rsid w:val="00806AC9"/>
    <w:rsid w:val="00807EE5"/>
    <w:rsid w:val="00810037"/>
    <w:rsid w:val="008105D9"/>
    <w:rsid w:val="00811CEB"/>
    <w:rsid w:val="00813040"/>
    <w:rsid w:val="008130D9"/>
    <w:rsid w:val="00814335"/>
    <w:rsid w:val="00821F76"/>
    <w:rsid w:val="00825ADE"/>
    <w:rsid w:val="00826956"/>
    <w:rsid w:val="008300D6"/>
    <w:rsid w:val="00832156"/>
    <w:rsid w:val="00834430"/>
    <w:rsid w:val="0083495B"/>
    <w:rsid w:val="00835144"/>
    <w:rsid w:val="0083550C"/>
    <w:rsid w:val="0083561E"/>
    <w:rsid w:val="00835806"/>
    <w:rsid w:val="00837BC3"/>
    <w:rsid w:val="00840F6A"/>
    <w:rsid w:val="00842043"/>
    <w:rsid w:val="00843C38"/>
    <w:rsid w:val="00851921"/>
    <w:rsid w:val="008619DA"/>
    <w:rsid w:val="00865441"/>
    <w:rsid w:val="0086590E"/>
    <w:rsid w:val="0086619E"/>
    <w:rsid w:val="008713CC"/>
    <w:rsid w:val="00871660"/>
    <w:rsid w:val="00872329"/>
    <w:rsid w:val="00874741"/>
    <w:rsid w:val="008753DC"/>
    <w:rsid w:val="00875C43"/>
    <w:rsid w:val="008768D1"/>
    <w:rsid w:val="00877F05"/>
    <w:rsid w:val="00880949"/>
    <w:rsid w:val="00882981"/>
    <w:rsid w:val="00882E00"/>
    <w:rsid w:val="0088719B"/>
    <w:rsid w:val="00891251"/>
    <w:rsid w:val="008918B1"/>
    <w:rsid w:val="00892051"/>
    <w:rsid w:val="008926B3"/>
    <w:rsid w:val="008962AF"/>
    <w:rsid w:val="00896A8B"/>
    <w:rsid w:val="00896E0F"/>
    <w:rsid w:val="008979EB"/>
    <w:rsid w:val="008A0739"/>
    <w:rsid w:val="008A2785"/>
    <w:rsid w:val="008A3B5A"/>
    <w:rsid w:val="008A3DA6"/>
    <w:rsid w:val="008A522B"/>
    <w:rsid w:val="008A7AE6"/>
    <w:rsid w:val="008A7BE2"/>
    <w:rsid w:val="008B112E"/>
    <w:rsid w:val="008B1F11"/>
    <w:rsid w:val="008B4343"/>
    <w:rsid w:val="008B74F0"/>
    <w:rsid w:val="008B7F74"/>
    <w:rsid w:val="008C03C6"/>
    <w:rsid w:val="008C342B"/>
    <w:rsid w:val="008C380C"/>
    <w:rsid w:val="008C5458"/>
    <w:rsid w:val="008C6552"/>
    <w:rsid w:val="008D0E10"/>
    <w:rsid w:val="008D2669"/>
    <w:rsid w:val="008D3C32"/>
    <w:rsid w:val="008D41FF"/>
    <w:rsid w:val="008D4FFA"/>
    <w:rsid w:val="008D5CA2"/>
    <w:rsid w:val="008D7256"/>
    <w:rsid w:val="008D7A98"/>
    <w:rsid w:val="008E18DD"/>
    <w:rsid w:val="008E246E"/>
    <w:rsid w:val="008E5A02"/>
    <w:rsid w:val="008E618D"/>
    <w:rsid w:val="008E61EC"/>
    <w:rsid w:val="008E6B99"/>
    <w:rsid w:val="008F0231"/>
    <w:rsid w:val="008F6090"/>
    <w:rsid w:val="008F6C3A"/>
    <w:rsid w:val="00901883"/>
    <w:rsid w:val="00902C07"/>
    <w:rsid w:val="00903787"/>
    <w:rsid w:val="00903C98"/>
    <w:rsid w:val="00904491"/>
    <w:rsid w:val="0090529A"/>
    <w:rsid w:val="00905C6E"/>
    <w:rsid w:val="00906154"/>
    <w:rsid w:val="00910087"/>
    <w:rsid w:val="0091170E"/>
    <w:rsid w:val="00912A84"/>
    <w:rsid w:val="00913189"/>
    <w:rsid w:val="00913E60"/>
    <w:rsid w:val="00914056"/>
    <w:rsid w:val="00914D85"/>
    <w:rsid w:val="009160A8"/>
    <w:rsid w:val="00916205"/>
    <w:rsid w:val="00917865"/>
    <w:rsid w:val="00917C78"/>
    <w:rsid w:val="00920EE3"/>
    <w:rsid w:val="0092171F"/>
    <w:rsid w:val="009220E2"/>
    <w:rsid w:val="00923E69"/>
    <w:rsid w:val="00925C43"/>
    <w:rsid w:val="00930E06"/>
    <w:rsid w:val="00933AD2"/>
    <w:rsid w:val="0093615B"/>
    <w:rsid w:val="00936CE2"/>
    <w:rsid w:val="0093794A"/>
    <w:rsid w:val="00937ED6"/>
    <w:rsid w:val="00942B0A"/>
    <w:rsid w:val="0094563C"/>
    <w:rsid w:val="009466D9"/>
    <w:rsid w:val="0094720D"/>
    <w:rsid w:val="00947DC6"/>
    <w:rsid w:val="00952615"/>
    <w:rsid w:val="0095599B"/>
    <w:rsid w:val="00957216"/>
    <w:rsid w:val="00957266"/>
    <w:rsid w:val="009576E5"/>
    <w:rsid w:val="00960CF7"/>
    <w:rsid w:val="009620D8"/>
    <w:rsid w:val="009630B6"/>
    <w:rsid w:val="009654F7"/>
    <w:rsid w:val="00965ED1"/>
    <w:rsid w:val="00966410"/>
    <w:rsid w:val="0097141D"/>
    <w:rsid w:val="009724C6"/>
    <w:rsid w:val="00972BE6"/>
    <w:rsid w:val="00975891"/>
    <w:rsid w:val="00975E1D"/>
    <w:rsid w:val="00976DD4"/>
    <w:rsid w:val="00977A43"/>
    <w:rsid w:val="00977B80"/>
    <w:rsid w:val="00977FFC"/>
    <w:rsid w:val="0098178B"/>
    <w:rsid w:val="00983542"/>
    <w:rsid w:val="00984652"/>
    <w:rsid w:val="00986040"/>
    <w:rsid w:val="00986E43"/>
    <w:rsid w:val="0098736A"/>
    <w:rsid w:val="0099071E"/>
    <w:rsid w:val="00993814"/>
    <w:rsid w:val="00993FFF"/>
    <w:rsid w:val="00995716"/>
    <w:rsid w:val="009A08AF"/>
    <w:rsid w:val="009A0D61"/>
    <w:rsid w:val="009A100A"/>
    <w:rsid w:val="009A2316"/>
    <w:rsid w:val="009A28B7"/>
    <w:rsid w:val="009A3BEC"/>
    <w:rsid w:val="009A5A72"/>
    <w:rsid w:val="009A5ADB"/>
    <w:rsid w:val="009A7329"/>
    <w:rsid w:val="009B4940"/>
    <w:rsid w:val="009B4FAE"/>
    <w:rsid w:val="009B79C6"/>
    <w:rsid w:val="009C010F"/>
    <w:rsid w:val="009C6DFC"/>
    <w:rsid w:val="009D07DA"/>
    <w:rsid w:val="009D21EB"/>
    <w:rsid w:val="009D614A"/>
    <w:rsid w:val="009D6485"/>
    <w:rsid w:val="009D649A"/>
    <w:rsid w:val="009D6A4F"/>
    <w:rsid w:val="009D6E16"/>
    <w:rsid w:val="009E062C"/>
    <w:rsid w:val="009E0DB9"/>
    <w:rsid w:val="009E18CC"/>
    <w:rsid w:val="009E195F"/>
    <w:rsid w:val="009E4320"/>
    <w:rsid w:val="009E55A4"/>
    <w:rsid w:val="009E678E"/>
    <w:rsid w:val="009E7273"/>
    <w:rsid w:val="009E7A34"/>
    <w:rsid w:val="009F04D9"/>
    <w:rsid w:val="009F3F68"/>
    <w:rsid w:val="00A00168"/>
    <w:rsid w:val="00A019E7"/>
    <w:rsid w:val="00A0379F"/>
    <w:rsid w:val="00A03BB6"/>
    <w:rsid w:val="00A03DA6"/>
    <w:rsid w:val="00A043A4"/>
    <w:rsid w:val="00A049E8"/>
    <w:rsid w:val="00A05A9D"/>
    <w:rsid w:val="00A06AFA"/>
    <w:rsid w:val="00A06BF8"/>
    <w:rsid w:val="00A11D84"/>
    <w:rsid w:val="00A12885"/>
    <w:rsid w:val="00A13FB8"/>
    <w:rsid w:val="00A15AF1"/>
    <w:rsid w:val="00A16881"/>
    <w:rsid w:val="00A178B7"/>
    <w:rsid w:val="00A201B6"/>
    <w:rsid w:val="00A20D6C"/>
    <w:rsid w:val="00A232A4"/>
    <w:rsid w:val="00A269B8"/>
    <w:rsid w:val="00A311A8"/>
    <w:rsid w:val="00A3351B"/>
    <w:rsid w:val="00A34750"/>
    <w:rsid w:val="00A349AA"/>
    <w:rsid w:val="00A34E83"/>
    <w:rsid w:val="00A3576A"/>
    <w:rsid w:val="00A402F0"/>
    <w:rsid w:val="00A426B6"/>
    <w:rsid w:val="00A42986"/>
    <w:rsid w:val="00A44EF5"/>
    <w:rsid w:val="00A44FF2"/>
    <w:rsid w:val="00A50139"/>
    <w:rsid w:val="00A514DC"/>
    <w:rsid w:val="00A51620"/>
    <w:rsid w:val="00A519E9"/>
    <w:rsid w:val="00A51EDF"/>
    <w:rsid w:val="00A557E5"/>
    <w:rsid w:val="00A560C6"/>
    <w:rsid w:val="00A56961"/>
    <w:rsid w:val="00A56FED"/>
    <w:rsid w:val="00A57902"/>
    <w:rsid w:val="00A60E74"/>
    <w:rsid w:val="00A61119"/>
    <w:rsid w:val="00A61315"/>
    <w:rsid w:val="00A6187D"/>
    <w:rsid w:val="00A62B6E"/>
    <w:rsid w:val="00A63BAA"/>
    <w:rsid w:val="00A7057B"/>
    <w:rsid w:val="00A72029"/>
    <w:rsid w:val="00A72D4F"/>
    <w:rsid w:val="00A763B7"/>
    <w:rsid w:val="00A76D29"/>
    <w:rsid w:val="00A7715C"/>
    <w:rsid w:val="00A7778D"/>
    <w:rsid w:val="00A829F5"/>
    <w:rsid w:val="00A83F76"/>
    <w:rsid w:val="00A842DC"/>
    <w:rsid w:val="00A84638"/>
    <w:rsid w:val="00A85516"/>
    <w:rsid w:val="00A90211"/>
    <w:rsid w:val="00A95688"/>
    <w:rsid w:val="00A959E5"/>
    <w:rsid w:val="00A97976"/>
    <w:rsid w:val="00AA20AE"/>
    <w:rsid w:val="00AA4E6E"/>
    <w:rsid w:val="00AA562D"/>
    <w:rsid w:val="00AA7402"/>
    <w:rsid w:val="00AB1154"/>
    <w:rsid w:val="00AB22BD"/>
    <w:rsid w:val="00AB2F38"/>
    <w:rsid w:val="00AC08EA"/>
    <w:rsid w:val="00AC6B96"/>
    <w:rsid w:val="00AD1C84"/>
    <w:rsid w:val="00AD1CBD"/>
    <w:rsid w:val="00AD1D96"/>
    <w:rsid w:val="00AD1F8E"/>
    <w:rsid w:val="00AD46BF"/>
    <w:rsid w:val="00AD52F0"/>
    <w:rsid w:val="00AD6C0D"/>
    <w:rsid w:val="00AD7708"/>
    <w:rsid w:val="00AE224A"/>
    <w:rsid w:val="00AE313C"/>
    <w:rsid w:val="00AE42F0"/>
    <w:rsid w:val="00AE4CC7"/>
    <w:rsid w:val="00AE4D84"/>
    <w:rsid w:val="00AE56DD"/>
    <w:rsid w:val="00AE5AEC"/>
    <w:rsid w:val="00AE6362"/>
    <w:rsid w:val="00AF21E7"/>
    <w:rsid w:val="00AF44A0"/>
    <w:rsid w:val="00AF4684"/>
    <w:rsid w:val="00AF59A7"/>
    <w:rsid w:val="00B01C02"/>
    <w:rsid w:val="00B0342C"/>
    <w:rsid w:val="00B046F8"/>
    <w:rsid w:val="00B0546E"/>
    <w:rsid w:val="00B06B60"/>
    <w:rsid w:val="00B07452"/>
    <w:rsid w:val="00B117EF"/>
    <w:rsid w:val="00B206EC"/>
    <w:rsid w:val="00B20A17"/>
    <w:rsid w:val="00B24576"/>
    <w:rsid w:val="00B30842"/>
    <w:rsid w:val="00B31F81"/>
    <w:rsid w:val="00B35453"/>
    <w:rsid w:val="00B35457"/>
    <w:rsid w:val="00B3582D"/>
    <w:rsid w:val="00B37072"/>
    <w:rsid w:val="00B370A2"/>
    <w:rsid w:val="00B400B0"/>
    <w:rsid w:val="00B434EC"/>
    <w:rsid w:val="00B436D2"/>
    <w:rsid w:val="00B45835"/>
    <w:rsid w:val="00B45DF3"/>
    <w:rsid w:val="00B47642"/>
    <w:rsid w:val="00B519B7"/>
    <w:rsid w:val="00B52480"/>
    <w:rsid w:val="00B52532"/>
    <w:rsid w:val="00B5325F"/>
    <w:rsid w:val="00B53477"/>
    <w:rsid w:val="00B5491A"/>
    <w:rsid w:val="00B55A02"/>
    <w:rsid w:val="00B55AB0"/>
    <w:rsid w:val="00B628E0"/>
    <w:rsid w:val="00B648C0"/>
    <w:rsid w:val="00B649BC"/>
    <w:rsid w:val="00B655AC"/>
    <w:rsid w:val="00B71FEB"/>
    <w:rsid w:val="00B72241"/>
    <w:rsid w:val="00B742AE"/>
    <w:rsid w:val="00B7462E"/>
    <w:rsid w:val="00B75DA5"/>
    <w:rsid w:val="00B814A3"/>
    <w:rsid w:val="00B835EA"/>
    <w:rsid w:val="00B877B3"/>
    <w:rsid w:val="00B9117F"/>
    <w:rsid w:val="00B91554"/>
    <w:rsid w:val="00B92D17"/>
    <w:rsid w:val="00B96314"/>
    <w:rsid w:val="00B96A2D"/>
    <w:rsid w:val="00B9720E"/>
    <w:rsid w:val="00B97983"/>
    <w:rsid w:val="00BA0B45"/>
    <w:rsid w:val="00BA2F15"/>
    <w:rsid w:val="00BA3047"/>
    <w:rsid w:val="00BA5144"/>
    <w:rsid w:val="00BA54B2"/>
    <w:rsid w:val="00BA59DF"/>
    <w:rsid w:val="00BA6580"/>
    <w:rsid w:val="00BB02B8"/>
    <w:rsid w:val="00BB0FBD"/>
    <w:rsid w:val="00BB1E09"/>
    <w:rsid w:val="00BB2F2C"/>
    <w:rsid w:val="00BB4D7F"/>
    <w:rsid w:val="00BB59E9"/>
    <w:rsid w:val="00BB5F70"/>
    <w:rsid w:val="00BB6233"/>
    <w:rsid w:val="00BC0862"/>
    <w:rsid w:val="00BC12BA"/>
    <w:rsid w:val="00BC33B7"/>
    <w:rsid w:val="00BC42DC"/>
    <w:rsid w:val="00BC7B6B"/>
    <w:rsid w:val="00BD0E12"/>
    <w:rsid w:val="00BD61F7"/>
    <w:rsid w:val="00BD6537"/>
    <w:rsid w:val="00BD684D"/>
    <w:rsid w:val="00BD76F9"/>
    <w:rsid w:val="00BE2E62"/>
    <w:rsid w:val="00BE48FE"/>
    <w:rsid w:val="00BE50AC"/>
    <w:rsid w:val="00BE5E9C"/>
    <w:rsid w:val="00BE631A"/>
    <w:rsid w:val="00BE7A3F"/>
    <w:rsid w:val="00BF1C5B"/>
    <w:rsid w:val="00BF3290"/>
    <w:rsid w:val="00BF39D8"/>
    <w:rsid w:val="00BF4E10"/>
    <w:rsid w:val="00BF54A3"/>
    <w:rsid w:val="00BF5DA6"/>
    <w:rsid w:val="00BF61AB"/>
    <w:rsid w:val="00BF6347"/>
    <w:rsid w:val="00C0034A"/>
    <w:rsid w:val="00C00DAE"/>
    <w:rsid w:val="00C03896"/>
    <w:rsid w:val="00C03D00"/>
    <w:rsid w:val="00C03EBD"/>
    <w:rsid w:val="00C06C99"/>
    <w:rsid w:val="00C073C5"/>
    <w:rsid w:val="00C11BA7"/>
    <w:rsid w:val="00C13258"/>
    <w:rsid w:val="00C13CEB"/>
    <w:rsid w:val="00C17857"/>
    <w:rsid w:val="00C20DE5"/>
    <w:rsid w:val="00C2124C"/>
    <w:rsid w:val="00C2194A"/>
    <w:rsid w:val="00C22865"/>
    <w:rsid w:val="00C239E7"/>
    <w:rsid w:val="00C239F2"/>
    <w:rsid w:val="00C24074"/>
    <w:rsid w:val="00C24C74"/>
    <w:rsid w:val="00C312B6"/>
    <w:rsid w:val="00C34D1E"/>
    <w:rsid w:val="00C350FA"/>
    <w:rsid w:val="00C36E0C"/>
    <w:rsid w:val="00C36F5D"/>
    <w:rsid w:val="00C437E1"/>
    <w:rsid w:val="00C440D9"/>
    <w:rsid w:val="00C45FDC"/>
    <w:rsid w:val="00C47FFD"/>
    <w:rsid w:val="00C522DD"/>
    <w:rsid w:val="00C53247"/>
    <w:rsid w:val="00C5577F"/>
    <w:rsid w:val="00C57D52"/>
    <w:rsid w:val="00C60446"/>
    <w:rsid w:val="00C6051C"/>
    <w:rsid w:val="00C62A33"/>
    <w:rsid w:val="00C654F0"/>
    <w:rsid w:val="00C65BC2"/>
    <w:rsid w:val="00C7073E"/>
    <w:rsid w:val="00C70F39"/>
    <w:rsid w:val="00C7149B"/>
    <w:rsid w:val="00C721F8"/>
    <w:rsid w:val="00C724D4"/>
    <w:rsid w:val="00C73307"/>
    <w:rsid w:val="00C755C0"/>
    <w:rsid w:val="00C8127A"/>
    <w:rsid w:val="00C81C99"/>
    <w:rsid w:val="00C82A42"/>
    <w:rsid w:val="00C833B2"/>
    <w:rsid w:val="00C83A12"/>
    <w:rsid w:val="00C94D51"/>
    <w:rsid w:val="00C96A7D"/>
    <w:rsid w:val="00C97144"/>
    <w:rsid w:val="00CA109C"/>
    <w:rsid w:val="00CA4900"/>
    <w:rsid w:val="00CA7571"/>
    <w:rsid w:val="00CB2BE4"/>
    <w:rsid w:val="00CB67F1"/>
    <w:rsid w:val="00CC2C67"/>
    <w:rsid w:val="00CC4731"/>
    <w:rsid w:val="00CC5583"/>
    <w:rsid w:val="00CC63E3"/>
    <w:rsid w:val="00CC7DE9"/>
    <w:rsid w:val="00CD0706"/>
    <w:rsid w:val="00CD0D88"/>
    <w:rsid w:val="00CD20D0"/>
    <w:rsid w:val="00CD2647"/>
    <w:rsid w:val="00CD59AD"/>
    <w:rsid w:val="00CD5D5B"/>
    <w:rsid w:val="00CE5A6E"/>
    <w:rsid w:val="00CE6028"/>
    <w:rsid w:val="00CE6DB1"/>
    <w:rsid w:val="00CE7174"/>
    <w:rsid w:val="00CE7D14"/>
    <w:rsid w:val="00CF4F8D"/>
    <w:rsid w:val="00D07AF0"/>
    <w:rsid w:val="00D1121C"/>
    <w:rsid w:val="00D12FA5"/>
    <w:rsid w:val="00D1656C"/>
    <w:rsid w:val="00D20510"/>
    <w:rsid w:val="00D20EBB"/>
    <w:rsid w:val="00D22CE8"/>
    <w:rsid w:val="00D232E7"/>
    <w:rsid w:val="00D2414A"/>
    <w:rsid w:val="00D2450B"/>
    <w:rsid w:val="00D26B65"/>
    <w:rsid w:val="00D303B5"/>
    <w:rsid w:val="00D3061B"/>
    <w:rsid w:val="00D31782"/>
    <w:rsid w:val="00D355C8"/>
    <w:rsid w:val="00D3699B"/>
    <w:rsid w:val="00D36EE4"/>
    <w:rsid w:val="00D37166"/>
    <w:rsid w:val="00D40FF9"/>
    <w:rsid w:val="00D41D38"/>
    <w:rsid w:val="00D4277F"/>
    <w:rsid w:val="00D43157"/>
    <w:rsid w:val="00D44696"/>
    <w:rsid w:val="00D502DE"/>
    <w:rsid w:val="00D517A9"/>
    <w:rsid w:val="00D51A11"/>
    <w:rsid w:val="00D5332D"/>
    <w:rsid w:val="00D54C9E"/>
    <w:rsid w:val="00D5500F"/>
    <w:rsid w:val="00D6050B"/>
    <w:rsid w:val="00D60D2C"/>
    <w:rsid w:val="00D645F9"/>
    <w:rsid w:val="00D64E35"/>
    <w:rsid w:val="00D66F62"/>
    <w:rsid w:val="00D67FF1"/>
    <w:rsid w:val="00D7089E"/>
    <w:rsid w:val="00D7164F"/>
    <w:rsid w:val="00D7256A"/>
    <w:rsid w:val="00D7256D"/>
    <w:rsid w:val="00D77680"/>
    <w:rsid w:val="00D8131D"/>
    <w:rsid w:val="00D83C04"/>
    <w:rsid w:val="00D850A2"/>
    <w:rsid w:val="00D86534"/>
    <w:rsid w:val="00D901BB"/>
    <w:rsid w:val="00D91ACF"/>
    <w:rsid w:val="00D91C56"/>
    <w:rsid w:val="00D92169"/>
    <w:rsid w:val="00D92B57"/>
    <w:rsid w:val="00D92F98"/>
    <w:rsid w:val="00D94AE3"/>
    <w:rsid w:val="00D9657C"/>
    <w:rsid w:val="00D97F30"/>
    <w:rsid w:val="00DA2D9A"/>
    <w:rsid w:val="00DA3192"/>
    <w:rsid w:val="00DA3C54"/>
    <w:rsid w:val="00DA46C3"/>
    <w:rsid w:val="00DA50BA"/>
    <w:rsid w:val="00DA6FA1"/>
    <w:rsid w:val="00DA7A7F"/>
    <w:rsid w:val="00DB11D8"/>
    <w:rsid w:val="00DB1B48"/>
    <w:rsid w:val="00DB6242"/>
    <w:rsid w:val="00DC1950"/>
    <w:rsid w:val="00DC2C6B"/>
    <w:rsid w:val="00DC394F"/>
    <w:rsid w:val="00DC3FAF"/>
    <w:rsid w:val="00DC4559"/>
    <w:rsid w:val="00DC5BC5"/>
    <w:rsid w:val="00DC6400"/>
    <w:rsid w:val="00DC66D6"/>
    <w:rsid w:val="00DD14A6"/>
    <w:rsid w:val="00DD25EF"/>
    <w:rsid w:val="00DD2D73"/>
    <w:rsid w:val="00DD382D"/>
    <w:rsid w:val="00DD5B8D"/>
    <w:rsid w:val="00DD5DFD"/>
    <w:rsid w:val="00DD6F96"/>
    <w:rsid w:val="00DE29F9"/>
    <w:rsid w:val="00DE6030"/>
    <w:rsid w:val="00DE7E99"/>
    <w:rsid w:val="00DE7F70"/>
    <w:rsid w:val="00DF1653"/>
    <w:rsid w:val="00DF23BA"/>
    <w:rsid w:val="00DF2A67"/>
    <w:rsid w:val="00DF3F7E"/>
    <w:rsid w:val="00DF53F0"/>
    <w:rsid w:val="00DF62EB"/>
    <w:rsid w:val="00E010CC"/>
    <w:rsid w:val="00E024AE"/>
    <w:rsid w:val="00E03875"/>
    <w:rsid w:val="00E038E5"/>
    <w:rsid w:val="00E03E3F"/>
    <w:rsid w:val="00E05187"/>
    <w:rsid w:val="00E0572E"/>
    <w:rsid w:val="00E06A1D"/>
    <w:rsid w:val="00E11F31"/>
    <w:rsid w:val="00E12102"/>
    <w:rsid w:val="00E12835"/>
    <w:rsid w:val="00E13A36"/>
    <w:rsid w:val="00E13F62"/>
    <w:rsid w:val="00E15204"/>
    <w:rsid w:val="00E152CF"/>
    <w:rsid w:val="00E16261"/>
    <w:rsid w:val="00E20CBB"/>
    <w:rsid w:val="00E21034"/>
    <w:rsid w:val="00E21AE6"/>
    <w:rsid w:val="00E2225F"/>
    <w:rsid w:val="00E22C83"/>
    <w:rsid w:val="00E25456"/>
    <w:rsid w:val="00E34E40"/>
    <w:rsid w:val="00E402C0"/>
    <w:rsid w:val="00E40C12"/>
    <w:rsid w:val="00E41505"/>
    <w:rsid w:val="00E4265C"/>
    <w:rsid w:val="00E4774C"/>
    <w:rsid w:val="00E50643"/>
    <w:rsid w:val="00E50704"/>
    <w:rsid w:val="00E52FDA"/>
    <w:rsid w:val="00E53D08"/>
    <w:rsid w:val="00E56B49"/>
    <w:rsid w:val="00E61287"/>
    <w:rsid w:val="00E64F42"/>
    <w:rsid w:val="00E6580D"/>
    <w:rsid w:val="00E65BFB"/>
    <w:rsid w:val="00E66BC6"/>
    <w:rsid w:val="00E67D0A"/>
    <w:rsid w:val="00E703AA"/>
    <w:rsid w:val="00E70EA4"/>
    <w:rsid w:val="00E711D9"/>
    <w:rsid w:val="00E71449"/>
    <w:rsid w:val="00E71D0C"/>
    <w:rsid w:val="00E739F5"/>
    <w:rsid w:val="00E741F2"/>
    <w:rsid w:val="00E756BA"/>
    <w:rsid w:val="00E75736"/>
    <w:rsid w:val="00E779FF"/>
    <w:rsid w:val="00E80BF4"/>
    <w:rsid w:val="00E828F0"/>
    <w:rsid w:val="00E82EA5"/>
    <w:rsid w:val="00E83506"/>
    <w:rsid w:val="00E8454A"/>
    <w:rsid w:val="00E85B76"/>
    <w:rsid w:val="00E86184"/>
    <w:rsid w:val="00E86751"/>
    <w:rsid w:val="00E86E9A"/>
    <w:rsid w:val="00E87258"/>
    <w:rsid w:val="00E87B51"/>
    <w:rsid w:val="00E900AD"/>
    <w:rsid w:val="00E919BD"/>
    <w:rsid w:val="00E9266B"/>
    <w:rsid w:val="00E92740"/>
    <w:rsid w:val="00E92DD9"/>
    <w:rsid w:val="00E955DB"/>
    <w:rsid w:val="00EA031F"/>
    <w:rsid w:val="00EA0B46"/>
    <w:rsid w:val="00EA0E41"/>
    <w:rsid w:val="00EA2AC3"/>
    <w:rsid w:val="00EA2E16"/>
    <w:rsid w:val="00EA35F1"/>
    <w:rsid w:val="00EA3D9B"/>
    <w:rsid w:val="00EA415A"/>
    <w:rsid w:val="00EA6BE7"/>
    <w:rsid w:val="00EB13F8"/>
    <w:rsid w:val="00EB292F"/>
    <w:rsid w:val="00EB418C"/>
    <w:rsid w:val="00EB68FD"/>
    <w:rsid w:val="00EB69BF"/>
    <w:rsid w:val="00EB6CCE"/>
    <w:rsid w:val="00EC01F4"/>
    <w:rsid w:val="00EC15F0"/>
    <w:rsid w:val="00EC1F4E"/>
    <w:rsid w:val="00EC2066"/>
    <w:rsid w:val="00EC79B8"/>
    <w:rsid w:val="00ED1749"/>
    <w:rsid w:val="00ED2444"/>
    <w:rsid w:val="00ED331B"/>
    <w:rsid w:val="00ED344C"/>
    <w:rsid w:val="00ED3E55"/>
    <w:rsid w:val="00ED4714"/>
    <w:rsid w:val="00ED4A27"/>
    <w:rsid w:val="00ED58BE"/>
    <w:rsid w:val="00EE07ED"/>
    <w:rsid w:val="00EE1EEC"/>
    <w:rsid w:val="00EE29B2"/>
    <w:rsid w:val="00EE7C37"/>
    <w:rsid w:val="00EF1CE1"/>
    <w:rsid w:val="00EF24C1"/>
    <w:rsid w:val="00EF2665"/>
    <w:rsid w:val="00EF2746"/>
    <w:rsid w:val="00EF4825"/>
    <w:rsid w:val="00EF7796"/>
    <w:rsid w:val="00F0101A"/>
    <w:rsid w:val="00F01464"/>
    <w:rsid w:val="00F022A8"/>
    <w:rsid w:val="00F033E0"/>
    <w:rsid w:val="00F04161"/>
    <w:rsid w:val="00F0582A"/>
    <w:rsid w:val="00F063CD"/>
    <w:rsid w:val="00F06980"/>
    <w:rsid w:val="00F06B18"/>
    <w:rsid w:val="00F06DC5"/>
    <w:rsid w:val="00F10005"/>
    <w:rsid w:val="00F1334A"/>
    <w:rsid w:val="00F14F41"/>
    <w:rsid w:val="00F16658"/>
    <w:rsid w:val="00F1692A"/>
    <w:rsid w:val="00F20CCC"/>
    <w:rsid w:val="00F2144B"/>
    <w:rsid w:val="00F21BA5"/>
    <w:rsid w:val="00F21FCF"/>
    <w:rsid w:val="00F22F68"/>
    <w:rsid w:val="00F308EC"/>
    <w:rsid w:val="00F3259A"/>
    <w:rsid w:val="00F32F3C"/>
    <w:rsid w:val="00F33CF9"/>
    <w:rsid w:val="00F35443"/>
    <w:rsid w:val="00F36970"/>
    <w:rsid w:val="00F3727E"/>
    <w:rsid w:val="00F40996"/>
    <w:rsid w:val="00F4184B"/>
    <w:rsid w:val="00F418CB"/>
    <w:rsid w:val="00F42824"/>
    <w:rsid w:val="00F43437"/>
    <w:rsid w:val="00F50A4E"/>
    <w:rsid w:val="00F53EF6"/>
    <w:rsid w:val="00F53FEA"/>
    <w:rsid w:val="00F554FE"/>
    <w:rsid w:val="00F6022E"/>
    <w:rsid w:val="00F61B9B"/>
    <w:rsid w:val="00F66468"/>
    <w:rsid w:val="00F67290"/>
    <w:rsid w:val="00F67B67"/>
    <w:rsid w:val="00F70C32"/>
    <w:rsid w:val="00F716D2"/>
    <w:rsid w:val="00F71CA8"/>
    <w:rsid w:val="00F7358F"/>
    <w:rsid w:val="00F73780"/>
    <w:rsid w:val="00F73FC4"/>
    <w:rsid w:val="00F745C9"/>
    <w:rsid w:val="00F746F2"/>
    <w:rsid w:val="00F761DB"/>
    <w:rsid w:val="00F8071D"/>
    <w:rsid w:val="00F810E4"/>
    <w:rsid w:val="00F836EE"/>
    <w:rsid w:val="00F8396C"/>
    <w:rsid w:val="00F83CF2"/>
    <w:rsid w:val="00F847B7"/>
    <w:rsid w:val="00F90053"/>
    <w:rsid w:val="00F90106"/>
    <w:rsid w:val="00F904CA"/>
    <w:rsid w:val="00F91737"/>
    <w:rsid w:val="00F921FD"/>
    <w:rsid w:val="00F92247"/>
    <w:rsid w:val="00F93421"/>
    <w:rsid w:val="00F9496C"/>
    <w:rsid w:val="00F95084"/>
    <w:rsid w:val="00F95C80"/>
    <w:rsid w:val="00F95EEC"/>
    <w:rsid w:val="00F96BD8"/>
    <w:rsid w:val="00F97D88"/>
    <w:rsid w:val="00FA138C"/>
    <w:rsid w:val="00FA465A"/>
    <w:rsid w:val="00FA5289"/>
    <w:rsid w:val="00FB064C"/>
    <w:rsid w:val="00FB09F4"/>
    <w:rsid w:val="00FB1C2A"/>
    <w:rsid w:val="00FB222E"/>
    <w:rsid w:val="00FB31F5"/>
    <w:rsid w:val="00FB334B"/>
    <w:rsid w:val="00FB3F11"/>
    <w:rsid w:val="00FB5D7A"/>
    <w:rsid w:val="00FB65E5"/>
    <w:rsid w:val="00FC1B17"/>
    <w:rsid w:val="00FC2CF4"/>
    <w:rsid w:val="00FC485D"/>
    <w:rsid w:val="00FC6558"/>
    <w:rsid w:val="00FC7486"/>
    <w:rsid w:val="00FC7681"/>
    <w:rsid w:val="00FC7923"/>
    <w:rsid w:val="00FD2E62"/>
    <w:rsid w:val="00FD497C"/>
    <w:rsid w:val="00FD5AFD"/>
    <w:rsid w:val="00FD5D8C"/>
    <w:rsid w:val="00FD670C"/>
    <w:rsid w:val="00FD6A37"/>
    <w:rsid w:val="00FE2D0F"/>
    <w:rsid w:val="00FE4224"/>
    <w:rsid w:val="00FE4611"/>
    <w:rsid w:val="00FE5359"/>
    <w:rsid w:val="00FE74A1"/>
    <w:rsid w:val="00FF0B5B"/>
    <w:rsid w:val="00FF100B"/>
    <w:rsid w:val="00FF2166"/>
    <w:rsid w:val="00FF22DB"/>
    <w:rsid w:val="00FF3BDD"/>
    <w:rsid w:val="00FF412E"/>
    <w:rsid w:val="00FF5F7C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1"/>
  </w:style>
  <w:style w:type="paragraph" w:styleId="1">
    <w:name w:val="heading 1"/>
    <w:basedOn w:val="a"/>
    <w:link w:val="10"/>
    <w:uiPriority w:val="9"/>
    <w:qFormat/>
    <w:rsid w:val="00C43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7E1"/>
    <w:rPr>
      <w:b/>
      <w:bCs/>
    </w:rPr>
  </w:style>
  <w:style w:type="character" w:styleId="a5">
    <w:name w:val="Hyperlink"/>
    <w:basedOn w:val="a0"/>
    <w:uiPriority w:val="99"/>
    <w:semiHidden/>
    <w:unhideWhenUsed/>
    <w:rsid w:val="00C437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lenovog500</dc:creator>
  <cp:lastModifiedBy>lenovog500</cp:lastModifiedBy>
  <cp:revision>8</cp:revision>
  <dcterms:created xsi:type="dcterms:W3CDTF">2019-02-13T05:06:00Z</dcterms:created>
  <dcterms:modified xsi:type="dcterms:W3CDTF">2019-03-03T10:57:00Z</dcterms:modified>
</cp:coreProperties>
</file>