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244EB" w:rsidTr="000F634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44EB" w:rsidRDefault="003244EB" w:rsidP="00324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4EB" w:rsidRDefault="003244EB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Руководителю-главному бухгалтеру</w:t>
            </w:r>
          </w:p>
          <w:p w:rsidR="003244EB" w:rsidRDefault="003244EB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ЦБ МОУ Филатовой Н.А.</w:t>
            </w:r>
          </w:p>
          <w:p w:rsidR="003244EB" w:rsidRDefault="003244EB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</w:t>
            </w:r>
            <w:r w:rsidR="000F6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ей) _____________________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__________________________________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 серия______ №_________________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___________________________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</w:t>
            </w:r>
          </w:p>
          <w:p w:rsidR="000F6341" w:rsidRDefault="000F6341" w:rsidP="00324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3244EB" w:rsidRDefault="003244EB" w:rsidP="00324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44EB" w:rsidRDefault="003244EB" w:rsidP="002E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335" w:rsidRDefault="009D431A" w:rsidP="002E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6285">
        <w:rPr>
          <w:rFonts w:ascii="Times New Roman" w:hAnsi="Times New Roman" w:cs="Times New Roman"/>
          <w:sz w:val="24"/>
          <w:szCs w:val="24"/>
          <w:lang w:val="ru-RU"/>
        </w:rPr>
        <w:t>ЗАЯВЛЕНИЕ-СОГЛАСИЕ</w:t>
      </w:r>
    </w:p>
    <w:p w:rsidR="002E6B05" w:rsidRPr="00486285" w:rsidRDefault="002E6B05" w:rsidP="002E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431A" w:rsidRDefault="003244EB" w:rsidP="002E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D431A" w:rsidRPr="00486285">
        <w:rPr>
          <w:rFonts w:ascii="Times New Roman" w:hAnsi="Times New Roman" w:cs="Times New Roman"/>
          <w:sz w:val="24"/>
          <w:szCs w:val="24"/>
          <w:lang w:val="ru-RU"/>
        </w:rPr>
        <w:t>а обработку персональных данных</w:t>
      </w:r>
    </w:p>
    <w:p w:rsidR="002E6B05" w:rsidRPr="00486285" w:rsidRDefault="002E6B05" w:rsidP="002E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431A" w:rsidRPr="00486285" w:rsidRDefault="009D431A" w:rsidP="002E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6285">
        <w:rPr>
          <w:rFonts w:ascii="Times New Roman" w:hAnsi="Times New Roman" w:cs="Times New Roman"/>
          <w:sz w:val="24"/>
          <w:szCs w:val="24"/>
          <w:lang w:val="ru-RU"/>
        </w:rPr>
        <w:t>В соответствии с п.4 ст.9 Федерального закона «О персональных данных» от 27.07.2006 года №152-ФЗ, даю согласие на обработку персональных данных, т.е. на совершение действий, предусмотренных Федеральным законом «О персональных данных» от 27.07.2006 года №152-ФЗ</w:t>
      </w:r>
    </w:p>
    <w:p w:rsidR="009D431A" w:rsidRDefault="009D431A" w:rsidP="002E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86285">
        <w:rPr>
          <w:rFonts w:ascii="Times New Roman" w:hAnsi="Times New Roman" w:cs="Times New Roman"/>
          <w:sz w:val="24"/>
          <w:szCs w:val="24"/>
          <w:lang w:val="ru-RU"/>
        </w:rPr>
        <w:t>Согласие распространяется</w:t>
      </w:r>
      <w:r w:rsidR="00AE4D85" w:rsidRPr="00486285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следующие персональные данные: фамилия, имя, отчество субъекта персональных данных</w:t>
      </w:r>
      <w:r w:rsidR="00486285">
        <w:rPr>
          <w:rFonts w:ascii="Times New Roman" w:hAnsi="Times New Roman" w:cs="Times New Roman"/>
          <w:sz w:val="24"/>
          <w:szCs w:val="24"/>
          <w:lang w:val="ru-RU"/>
        </w:rPr>
        <w:t>, год,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так же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</w:t>
      </w:r>
      <w:proofErr w:type="gramEnd"/>
      <w:r w:rsidR="00486285">
        <w:rPr>
          <w:rFonts w:ascii="Times New Roman" w:hAnsi="Times New Roman" w:cs="Times New Roman"/>
          <w:sz w:val="24"/>
          <w:szCs w:val="24"/>
          <w:lang w:val="ru-RU"/>
        </w:rPr>
        <w:t>. Персональные данные предоставляются:</w:t>
      </w:r>
    </w:p>
    <w:p w:rsidR="00486285" w:rsidRDefault="003244EB" w:rsidP="002E6B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6285">
        <w:rPr>
          <w:rFonts w:ascii="Times New Roman" w:hAnsi="Times New Roman" w:cs="Times New Roman"/>
          <w:sz w:val="24"/>
          <w:szCs w:val="24"/>
          <w:lang w:val="ru-RU"/>
        </w:rPr>
        <w:t>ля передачи их в банк с целью зачисления компенсационных выплат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родительской плате;</w:t>
      </w:r>
    </w:p>
    <w:p w:rsidR="003244EB" w:rsidRDefault="003244EB" w:rsidP="002E6B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оформления и назначения льгот по родительской плате и их перерасчетов, а также компенсационных выплат по родительской плате</w:t>
      </w:r>
    </w:p>
    <w:p w:rsidR="000F6341" w:rsidRDefault="000F6341" w:rsidP="002E6B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выплаты компенсационных выплат, для предоставления мер социальной поддержки семей с детьми, решения вопросов, заявлений и жалоб;</w:t>
      </w:r>
    </w:p>
    <w:p w:rsidR="000F6341" w:rsidRDefault="000F6341" w:rsidP="002E6B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предоставления отчетности</w:t>
      </w:r>
    </w:p>
    <w:p w:rsidR="000F6341" w:rsidRDefault="000F6341" w:rsidP="002E6B0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</w:t>
      </w:r>
      <w:r w:rsidR="002E6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блокирование, уничтожение персональных данных в соответствии с целями обработки.</w:t>
      </w:r>
      <w:proofErr w:type="gramEnd"/>
    </w:p>
    <w:p w:rsidR="000F6341" w:rsidRDefault="000F6341" w:rsidP="002E6B0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Согласие дается свободно, своей волей и в своем ин</w:t>
      </w:r>
      <w:r w:rsidR="002E6B05">
        <w:rPr>
          <w:rFonts w:ascii="Times New Roman" w:hAnsi="Times New Roman" w:cs="Times New Roman"/>
          <w:sz w:val="24"/>
          <w:szCs w:val="24"/>
          <w:lang w:val="ru-RU"/>
        </w:rPr>
        <w:t>тересе.</w:t>
      </w:r>
    </w:p>
    <w:p w:rsidR="002E6B05" w:rsidRDefault="002E6B05" w:rsidP="002E6B0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E6B05" w:rsidRDefault="002E6B05" w:rsidP="002E6B0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E6B05" w:rsidRDefault="002E6B05" w:rsidP="000F634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6B05" w:rsidRDefault="002E6B05" w:rsidP="000F634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«____»_______________20___г.          _______________                    _______________________</w:t>
      </w:r>
    </w:p>
    <w:p w:rsidR="009D431A" w:rsidRPr="005A25DF" w:rsidRDefault="002E6B05" w:rsidP="005A25D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(подпись)                                                                       (ФИО)</w:t>
      </w:r>
      <w:bookmarkStart w:id="0" w:name="_GoBack"/>
      <w:bookmarkEnd w:id="0"/>
    </w:p>
    <w:sectPr w:rsidR="009D431A" w:rsidRPr="005A25DF" w:rsidSect="002E6B05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2F2"/>
    <w:multiLevelType w:val="hybridMultilevel"/>
    <w:tmpl w:val="F2B6F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54"/>
    <w:rsid w:val="000F6341"/>
    <w:rsid w:val="002E6B05"/>
    <w:rsid w:val="003244EB"/>
    <w:rsid w:val="00486285"/>
    <w:rsid w:val="005A25DF"/>
    <w:rsid w:val="00952335"/>
    <w:rsid w:val="009D431A"/>
    <w:rsid w:val="00AE4D85"/>
    <w:rsid w:val="00BF5354"/>
    <w:rsid w:val="00C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85"/>
    <w:pPr>
      <w:ind w:left="720"/>
      <w:contextualSpacing/>
    </w:pPr>
  </w:style>
  <w:style w:type="table" w:styleId="a4">
    <w:name w:val="Table Grid"/>
    <w:basedOn w:val="a1"/>
    <w:uiPriority w:val="59"/>
    <w:rsid w:val="0032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85"/>
    <w:pPr>
      <w:ind w:left="720"/>
      <w:contextualSpacing/>
    </w:pPr>
  </w:style>
  <w:style w:type="table" w:styleId="a4">
    <w:name w:val="Table Grid"/>
    <w:basedOn w:val="a1"/>
    <w:uiPriority w:val="59"/>
    <w:rsid w:val="0032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cp:lastPrinted>2019-07-05T04:36:00Z</cp:lastPrinted>
  <dcterms:created xsi:type="dcterms:W3CDTF">2019-06-14T09:50:00Z</dcterms:created>
  <dcterms:modified xsi:type="dcterms:W3CDTF">2019-07-05T06:32:00Z</dcterms:modified>
</cp:coreProperties>
</file>